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9CB56" w14:textId="53DB234D" w:rsidR="000A671A" w:rsidRPr="000A671A" w:rsidRDefault="000A671A" w:rsidP="000A671A">
      <w:pPr>
        <w:keepNext/>
        <w:spacing w:after="240" w:line="240" w:lineRule="auto"/>
        <w:ind w:right="-14"/>
        <w:jc w:val="center"/>
        <w:outlineLvl w:val="0"/>
        <w:rPr>
          <w:rFonts w:ascii="New York" w:eastAsia="Times New Roman" w:hAnsi="New York" w:cs="Times New Roman"/>
          <w:b/>
          <w:sz w:val="28"/>
          <w:szCs w:val="28"/>
        </w:rPr>
      </w:pPr>
      <w:r w:rsidRPr="000A671A">
        <w:rPr>
          <w:rFonts w:ascii="New York" w:eastAsia="Times New Roman" w:hAnsi="New York" w:cs="Times New Roman"/>
          <w:b/>
          <w:sz w:val="28"/>
          <w:szCs w:val="28"/>
        </w:rPr>
        <w:t>202</w:t>
      </w:r>
      <w:r w:rsidR="00525B9A">
        <w:rPr>
          <w:rFonts w:ascii="New York" w:eastAsia="Times New Roman" w:hAnsi="New York" w:cs="Times New Roman"/>
          <w:b/>
          <w:sz w:val="28"/>
          <w:szCs w:val="28"/>
        </w:rPr>
        <w:t>3</w:t>
      </w:r>
      <w:r w:rsidRPr="000A671A">
        <w:rPr>
          <w:rFonts w:ascii="New York" w:eastAsia="Times New Roman" w:hAnsi="New York" w:cs="Times New Roman"/>
          <w:b/>
          <w:sz w:val="28"/>
          <w:szCs w:val="28"/>
        </w:rPr>
        <w:t xml:space="preserve"> REGIONAL STANDARDS COMMITTEE</w:t>
      </w:r>
    </w:p>
    <w:p w14:paraId="5DDA7BC8" w14:textId="77777777" w:rsidR="000A671A" w:rsidRPr="000A671A" w:rsidRDefault="000A671A" w:rsidP="000A671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1CB83D2" w14:textId="77777777" w:rsidR="000A671A" w:rsidRPr="000A671A" w:rsidRDefault="000A671A" w:rsidP="000A671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78CD2CD" w14:textId="77777777" w:rsidR="000A671A" w:rsidRPr="000A671A" w:rsidRDefault="000A671A" w:rsidP="000A671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07FCF34" w14:textId="77777777" w:rsidR="000A671A" w:rsidRPr="000A671A" w:rsidRDefault="000A671A" w:rsidP="000A671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9"/>
        <w:gridCol w:w="6511"/>
      </w:tblGrid>
      <w:tr w:rsidR="000A671A" w:rsidRPr="000A671A" w14:paraId="51B2BA6D" w14:textId="77777777" w:rsidTr="002F6372">
        <w:tc>
          <w:tcPr>
            <w:tcW w:w="2988" w:type="dxa"/>
          </w:tcPr>
          <w:p w14:paraId="123CB15F" w14:textId="77777777" w:rsidR="000A671A" w:rsidRPr="000A671A" w:rsidRDefault="000A671A" w:rsidP="000A671A">
            <w:pPr>
              <w:ind w:right="14"/>
            </w:pPr>
            <w:r w:rsidRPr="000A671A">
              <w:rPr>
                <w:b/>
              </w:rPr>
              <w:t>Chairman:</w:t>
            </w:r>
          </w:p>
        </w:tc>
        <w:tc>
          <w:tcPr>
            <w:tcW w:w="6905" w:type="dxa"/>
          </w:tcPr>
          <w:p w14:paraId="3D6D34D2" w14:textId="77777777" w:rsidR="000A671A" w:rsidRPr="000A671A" w:rsidRDefault="000A671A" w:rsidP="000A671A">
            <w:pPr>
              <w:tabs>
                <w:tab w:val="left" w:pos="2340"/>
                <w:tab w:val="left" w:pos="2880"/>
              </w:tabs>
              <w:ind w:right="18"/>
              <w:rPr>
                <w:bCs/>
              </w:rPr>
            </w:pPr>
            <w:r w:rsidRPr="000A671A">
              <w:rPr>
                <w:bCs/>
              </w:rPr>
              <w:t>Gerry Dunbar</w:t>
            </w:r>
            <w:r w:rsidRPr="000A671A">
              <w:rPr>
                <w:bCs/>
              </w:rPr>
              <w:fldChar w:fldCharType="begin"/>
            </w:r>
            <w:r w:rsidRPr="000A671A">
              <w:instrText xml:space="preserve"> XE "</w:instrText>
            </w:r>
            <w:r w:rsidRPr="000A671A">
              <w:rPr>
                <w:bCs/>
              </w:rPr>
              <w:instrText>Zito, Guy V.</w:instrText>
            </w:r>
            <w:r w:rsidRPr="000A671A">
              <w:instrText xml:space="preserve">" </w:instrText>
            </w:r>
            <w:r w:rsidRPr="000A671A">
              <w:rPr>
                <w:bCs/>
              </w:rPr>
              <w:fldChar w:fldCharType="end"/>
            </w:r>
          </w:p>
          <w:p w14:paraId="219035AE" w14:textId="77777777" w:rsidR="000A671A" w:rsidRPr="000A671A" w:rsidRDefault="000A671A" w:rsidP="000A671A">
            <w:pPr>
              <w:tabs>
                <w:tab w:val="left" w:pos="2340"/>
                <w:tab w:val="left" w:pos="2880"/>
              </w:tabs>
              <w:ind w:right="18"/>
              <w:rPr>
                <w:bCs/>
              </w:rPr>
            </w:pPr>
            <w:r w:rsidRPr="000A671A">
              <w:rPr>
                <w:bCs/>
              </w:rPr>
              <w:t>Director – R</w:t>
            </w:r>
            <w:r w:rsidRPr="000A671A">
              <w:t xml:space="preserve">eliability </w:t>
            </w:r>
            <w:r w:rsidRPr="000A671A">
              <w:rPr>
                <w:bCs/>
              </w:rPr>
              <w:t>Standards &amp; Criteria</w:t>
            </w:r>
          </w:p>
          <w:p w14:paraId="34682270" w14:textId="77777777" w:rsidR="000A671A" w:rsidRPr="000A671A" w:rsidRDefault="000A671A" w:rsidP="000A671A">
            <w:pPr>
              <w:tabs>
                <w:tab w:val="left" w:pos="2340"/>
                <w:tab w:val="left" w:pos="2880"/>
              </w:tabs>
              <w:ind w:right="18"/>
              <w:rPr>
                <w:bCs/>
              </w:rPr>
            </w:pPr>
            <w:r w:rsidRPr="000A671A">
              <w:rPr>
                <w:bCs/>
              </w:rPr>
              <w:t>Northeast Power Coordinating Council, Inc.</w:t>
            </w:r>
          </w:p>
          <w:p w14:paraId="19FDEE71" w14:textId="77777777" w:rsidR="000A671A" w:rsidRPr="000A671A" w:rsidRDefault="000A671A" w:rsidP="000A671A">
            <w:pPr>
              <w:tabs>
                <w:tab w:val="left" w:pos="2340"/>
                <w:tab w:val="left" w:pos="2880"/>
              </w:tabs>
              <w:ind w:right="18"/>
              <w:rPr>
                <w:bCs/>
              </w:rPr>
            </w:pPr>
            <w:r w:rsidRPr="000A671A">
              <w:rPr>
                <w:bCs/>
              </w:rPr>
              <w:t>Tel. (212) 840-1070</w:t>
            </w:r>
          </w:p>
          <w:p w14:paraId="3DB13107" w14:textId="77777777" w:rsidR="000A671A" w:rsidRPr="000A671A" w:rsidRDefault="000A671A" w:rsidP="000A671A">
            <w:pPr>
              <w:ind w:right="14"/>
            </w:pPr>
            <w:r w:rsidRPr="000A671A">
              <w:rPr>
                <w:bCs/>
              </w:rPr>
              <w:t xml:space="preserve">Email: </w:t>
            </w:r>
            <w:hyperlink r:id="rId9" w:history="1">
              <w:r w:rsidRPr="000A671A">
                <w:rPr>
                  <w:bCs/>
                  <w:color w:val="0000FF"/>
                  <w:u w:val="single"/>
                </w:rPr>
                <w:t>gdunbar@npcc.org</w:t>
              </w:r>
            </w:hyperlink>
          </w:p>
        </w:tc>
      </w:tr>
    </w:tbl>
    <w:p w14:paraId="50A6BC1E" w14:textId="77777777" w:rsidR="000A671A" w:rsidRPr="000A671A" w:rsidRDefault="000A671A" w:rsidP="000A671A">
      <w:pPr>
        <w:spacing w:after="0" w:line="240" w:lineRule="auto"/>
        <w:ind w:right="14"/>
        <w:rPr>
          <w:rFonts w:ascii="Times New Roman" w:eastAsia="Times New Roman" w:hAnsi="Times New Roman" w:cs="Times New Roman"/>
        </w:rPr>
      </w:pPr>
    </w:p>
    <w:p w14:paraId="278BA08B" w14:textId="77777777" w:rsidR="000A671A" w:rsidRPr="000A671A" w:rsidRDefault="000A671A" w:rsidP="000A671A">
      <w:pPr>
        <w:spacing w:after="0" w:line="240" w:lineRule="auto"/>
        <w:ind w:right="14"/>
        <w:rPr>
          <w:rFonts w:ascii="Times New Roman" w:eastAsia="Times New Roman" w:hAnsi="Times New Roman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3"/>
        <w:gridCol w:w="6527"/>
      </w:tblGrid>
      <w:tr w:rsidR="000A671A" w:rsidRPr="000A671A" w14:paraId="45E84257" w14:textId="77777777" w:rsidTr="002F6372">
        <w:tc>
          <w:tcPr>
            <w:tcW w:w="2988" w:type="dxa"/>
          </w:tcPr>
          <w:p w14:paraId="329ABF93" w14:textId="77777777" w:rsidR="000A671A" w:rsidRPr="000A671A" w:rsidRDefault="000A671A" w:rsidP="000A671A">
            <w:pPr>
              <w:ind w:right="14"/>
            </w:pPr>
            <w:r w:rsidRPr="000A671A">
              <w:rPr>
                <w:b/>
              </w:rPr>
              <w:t>Co-Vice Chairman:</w:t>
            </w:r>
          </w:p>
        </w:tc>
        <w:tc>
          <w:tcPr>
            <w:tcW w:w="6905" w:type="dxa"/>
          </w:tcPr>
          <w:p w14:paraId="52A1D8C9" w14:textId="77777777" w:rsidR="00D24775" w:rsidRPr="000A671A" w:rsidRDefault="00D24775" w:rsidP="00D24775">
            <w:pPr>
              <w:ind w:right="18"/>
            </w:pPr>
            <w:r w:rsidRPr="000A671A">
              <w:t>Chantal Mazza</w:t>
            </w:r>
            <w:r w:rsidRPr="000A671A">
              <w:fldChar w:fldCharType="begin"/>
            </w:r>
            <w:r w:rsidRPr="000A671A">
              <w:instrText xml:space="preserve"> XE "Mazza, Chantal" </w:instrText>
            </w:r>
            <w:r w:rsidRPr="000A671A">
              <w:fldChar w:fldCharType="end"/>
            </w:r>
          </w:p>
          <w:p w14:paraId="2606755B" w14:textId="77777777" w:rsidR="00D24775" w:rsidRPr="000A671A" w:rsidRDefault="00D24775" w:rsidP="00D24775">
            <w:pPr>
              <w:ind w:right="18"/>
              <w:rPr>
                <w:lang w:val="fr-CA"/>
              </w:rPr>
            </w:pPr>
            <w:r w:rsidRPr="000A671A">
              <w:t>Reliability</w:t>
            </w:r>
            <w:r w:rsidRPr="000A671A">
              <w:rPr>
                <w:lang w:val="fr-CA"/>
              </w:rPr>
              <w:t xml:space="preserve"> </w:t>
            </w:r>
            <w:r>
              <w:rPr>
                <w:lang w:val="fr-CA"/>
              </w:rPr>
              <w:t>Advisor</w:t>
            </w:r>
          </w:p>
          <w:p w14:paraId="60D0F1D5" w14:textId="77777777" w:rsidR="00D24775" w:rsidRPr="000A671A" w:rsidRDefault="00D24775" w:rsidP="00D24775">
            <w:pPr>
              <w:ind w:right="18"/>
              <w:rPr>
                <w:lang w:val="en-CA"/>
              </w:rPr>
            </w:pPr>
            <w:r w:rsidRPr="000A671A">
              <w:rPr>
                <w:lang w:val="en-CA"/>
              </w:rPr>
              <w:t xml:space="preserve">2 </w:t>
            </w:r>
            <w:proofErr w:type="spellStart"/>
            <w:r w:rsidRPr="000A671A">
              <w:rPr>
                <w:lang w:val="en-CA"/>
              </w:rPr>
              <w:t>Complexe</w:t>
            </w:r>
            <w:proofErr w:type="spellEnd"/>
            <w:r w:rsidRPr="000A671A">
              <w:rPr>
                <w:lang w:val="en-CA"/>
              </w:rPr>
              <w:t xml:space="preserve"> Desjardins, 13th floor, East Tower</w:t>
            </w:r>
          </w:p>
          <w:p w14:paraId="4ADA670C" w14:textId="77777777" w:rsidR="00D24775" w:rsidRPr="000A671A" w:rsidRDefault="00D24775" w:rsidP="00D24775">
            <w:pPr>
              <w:ind w:right="18"/>
            </w:pPr>
            <w:r w:rsidRPr="000A671A">
              <w:t>Montréal, Québec, Canada H5B 1H7</w:t>
            </w:r>
          </w:p>
          <w:p w14:paraId="43F6A60E" w14:textId="37B01C10" w:rsidR="000A671A" w:rsidRPr="000A671A" w:rsidRDefault="00D24775" w:rsidP="00D24775">
            <w:r w:rsidRPr="000A671A">
              <w:rPr>
                <w:lang w:val="fr-CA"/>
              </w:rPr>
              <w:t xml:space="preserve">Tel. </w:t>
            </w:r>
            <w:r w:rsidRPr="000A671A">
              <w:t xml:space="preserve">(514) </w:t>
            </w:r>
            <w:r>
              <w:t>879</w:t>
            </w:r>
            <w:r w:rsidRPr="000A671A">
              <w:t>-</w:t>
            </w:r>
            <w:r>
              <w:t>4100</w:t>
            </w:r>
            <w:r w:rsidRPr="000A671A">
              <w:t xml:space="preserve"> Ext. </w:t>
            </w:r>
            <w:r>
              <w:t>5499</w:t>
            </w:r>
          </w:p>
          <w:p w14:paraId="684D3037" w14:textId="7AD69D06" w:rsidR="000A671A" w:rsidRPr="000A671A" w:rsidRDefault="000A671A" w:rsidP="000A671A">
            <w:r w:rsidRPr="000A671A">
              <w:t xml:space="preserve">Email: </w:t>
            </w:r>
            <w:hyperlink r:id="rId10" w:history="1">
              <w:r w:rsidR="00D24775" w:rsidRPr="000A671A">
                <w:rPr>
                  <w:color w:val="0000FF"/>
                  <w:u w:val="single"/>
                </w:rPr>
                <w:t>mazza.chantal@hydro.qc.ca</w:t>
              </w:r>
            </w:hyperlink>
          </w:p>
          <w:p w14:paraId="743F929B" w14:textId="77777777" w:rsidR="000A671A" w:rsidRPr="000A671A" w:rsidRDefault="000A671A" w:rsidP="000A671A">
            <w:pPr>
              <w:ind w:right="14"/>
            </w:pPr>
          </w:p>
        </w:tc>
      </w:tr>
    </w:tbl>
    <w:p w14:paraId="7A45CB29" w14:textId="77777777" w:rsidR="000A671A" w:rsidRPr="000A671A" w:rsidRDefault="000A671A" w:rsidP="000A671A">
      <w:pPr>
        <w:spacing w:after="0" w:line="240" w:lineRule="auto"/>
        <w:ind w:right="14"/>
        <w:rPr>
          <w:rFonts w:ascii="Times New Roman" w:eastAsia="Times New Roman" w:hAnsi="Times New Roman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2"/>
        <w:gridCol w:w="6538"/>
      </w:tblGrid>
      <w:tr w:rsidR="000A671A" w:rsidRPr="000A671A" w14:paraId="3FEF9318" w14:textId="77777777" w:rsidTr="002F6372">
        <w:tc>
          <w:tcPr>
            <w:tcW w:w="2988" w:type="dxa"/>
          </w:tcPr>
          <w:p w14:paraId="628FCFA4" w14:textId="77777777" w:rsidR="000A671A" w:rsidRPr="000A671A" w:rsidRDefault="000A671A" w:rsidP="000A671A">
            <w:pPr>
              <w:ind w:right="14"/>
            </w:pPr>
            <w:r w:rsidRPr="000A671A">
              <w:rPr>
                <w:b/>
              </w:rPr>
              <w:t>Co-Vice Chairman:</w:t>
            </w:r>
          </w:p>
        </w:tc>
        <w:tc>
          <w:tcPr>
            <w:tcW w:w="6905" w:type="dxa"/>
          </w:tcPr>
          <w:p w14:paraId="421DA836" w14:textId="77777777" w:rsidR="000A671A" w:rsidRPr="000A671A" w:rsidRDefault="000A671A" w:rsidP="000A671A">
            <w:pPr>
              <w:ind w:right="18"/>
              <w:rPr>
                <w:b/>
              </w:rPr>
            </w:pPr>
            <w:r w:rsidRPr="000A671A">
              <w:rPr>
                <w:bCs/>
              </w:rPr>
              <w:t>Michael Jones</w:t>
            </w:r>
            <w:r w:rsidRPr="000A671A">
              <w:rPr>
                <w:bCs/>
              </w:rPr>
              <w:fldChar w:fldCharType="begin"/>
            </w:r>
            <w:r w:rsidRPr="000A671A">
              <w:rPr>
                <w:b/>
              </w:rPr>
              <w:instrText xml:space="preserve"> XE "</w:instrText>
            </w:r>
            <w:r w:rsidRPr="000A671A">
              <w:rPr>
                <w:b/>
                <w:color w:val="000000"/>
              </w:rPr>
              <w:instrText>Jones, Michael</w:instrText>
            </w:r>
            <w:r w:rsidRPr="000A671A">
              <w:rPr>
                <w:b/>
              </w:rPr>
              <w:instrText xml:space="preserve">" </w:instrText>
            </w:r>
            <w:r w:rsidRPr="000A671A">
              <w:rPr>
                <w:bCs/>
              </w:rPr>
              <w:fldChar w:fldCharType="end"/>
            </w:r>
          </w:p>
          <w:p w14:paraId="06CAED19" w14:textId="77777777" w:rsidR="000A671A" w:rsidRPr="000A671A" w:rsidRDefault="000A671A" w:rsidP="000A671A">
            <w:pPr>
              <w:ind w:right="18"/>
              <w:rPr>
                <w:color w:val="000000"/>
              </w:rPr>
            </w:pPr>
            <w:r w:rsidRPr="000A671A">
              <w:rPr>
                <w:color w:val="000000"/>
              </w:rPr>
              <w:t>Manager, Reliability Standards and Policy</w:t>
            </w:r>
          </w:p>
          <w:p w14:paraId="31F68484" w14:textId="77777777" w:rsidR="000A671A" w:rsidRPr="000A671A" w:rsidRDefault="000A671A" w:rsidP="000A671A">
            <w:pPr>
              <w:ind w:right="18"/>
            </w:pPr>
            <w:r w:rsidRPr="000A671A">
              <w:rPr>
                <w:color w:val="000000"/>
              </w:rPr>
              <w:t>National Grid</w:t>
            </w:r>
          </w:p>
          <w:p w14:paraId="59468AC7" w14:textId="77777777" w:rsidR="000A671A" w:rsidRPr="000A671A" w:rsidRDefault="000A671A" w:rsidP="000A671A">
            <w:pPr>
              <w:ind w:right="18"/>
            </w:pPr>
            <w:r w:rsidRPr="000A671A">
              <w:t>40 Sylvan Road</w:t>
            </w:r>
          </w:p>
          <w:p w14:paraId="0246D16F" w14:textId="77777777" w:rsidR="000A671A" w:rsidRPr="000A671A" w:rsidRDefault="000A671A" w:rsidP="000A671A">
            <w:pPr>
              <w:ind w:right="18"/>
            </w:pPr>
            <w:r w:rsidRPr="000A671A">
              <w:t>Waltham, Massachusetts 02451</w:t>
            </w:r>
          </w:p>
          <w:p w14:paraId="71DD3A55" w14:textId="77777777" w:rsidR="000A671A" w:rsidRPr="000A671A" w:rsidRDefault="000A671A" w:rsidP="000A671A">
            <w:pPr>
              <w:ind w:right="18"/>
            </w:pPr>
            <w:r w:rsidRPr="000A671A">
              <w:t xml:space="preserve">Tel. (781) </w:t>
            </w:r>
            <w:r w:rsidRPr="000A671A">
              <w:rPr>
                <w:bCs/>
              </w:rPr>
              <w:t>907-2404</w:t>
            </w:r>
          </w:p>
          <w:p w14:paraId="4F13B2C3" w14:textId="77777777" w:rsidR="000A671A" w:rsidRPr="000A671A" w:rsidRDefault="000A671A" w:rsidP="000A671A">
            <w:pPr>
              <w:ind w:right="14"/>
            </w:pPr>
            <w:r w:rsidRPr="000A671A">
              <w:t xml:space="preserve">Email: </w:t>
            </w:r>
            <w:hyperlink r:id="rId11" w:history="1">
              <w:r w:rsidRPr="000A671A">
                <w:rPr>
                  <w:bCs/>
                  <w:color w:val="0000FF"/>
                  <w:u w:val="single"/>
                </w:rPr>
                <w:t>michael.jones@nationalgrid.com</w:t>
              </w:r>
            </w:hyperlink>
          </w:p>
          <w:p w14:paraId="41BDB230" w14:textId="77777777" w:rsidR="000A671A" w:rsidRPr="000A671A" w:rsidRDefault="000A671A" w:rsidP="000A671A">
            <w:pPr>
              <w:ind w:right="14"/>
            </w:pPr>
          </w:p>
          <w:p w14:paraId="2569C2FE" w14:textId="77777777" w:rsidR="000A671A" w:rsidRPr="000A671A" w:rsidRDefault="000A671A" w:rsidP="000A671A">
            <w:pPr>
              <w:ind w:right="14"/>
            </w:pPr>
          </w:p>
          <w:p w14:paraId="656A3ECC" w14:textId="77777777" w:rsidR="000A671A" w:rsidRPr="000A671A" w:rsidRDefault="000A671A" w:rsidP="000A671A">
            <w:pPr>
              <w:ind w:right="14"/>
            </w:pPr>
          </w:p>
          <w:p w14:paraId="37F7FE9D" w14:textId="77777777" w:rsidR="000A671A" w:rsidRPr="000A671A" w:rsidRDefault="000A671A" w:rsidP="000A671A">
            <w:pPr>
              <w:ind w:right="14"/>
            </w:pPr>
          </w:p>
        </w:tc>
      </w:tr>
    </w:tbl>
    <w:p w14:paraId="64EAD330" w14:textId="77777777" w:rsidR="000A671A" w:rsidRPr="000A671A" w:rsidRDefault="000A671A" w:rsidP="000A671A">
      <w:pPr>
        <w:spacing w:after="0" w:line="240" w:lineRule="auto"/>
        <w:ind w:right="14"/>
        <w:rPr>
          <w:rFonts w:ascii="Times New Roman" w:eastAsia="Times New Roman" w:hAnsi="Times New Roman" w:cs="Times New Roman"/>
        </w:rPr>
      </w:pPr>
    </w:p>
    <w:p w14:paraId="1FB4BF9E" w14:textId="77777777" w:rsidR="000A671A" w:rsidRPr="000A671A" w:rsidRDefault="000A671A" w:rsidP="000A671A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b/>
          <w:u w:val="single"/>
        </w:rPr>
      </w:pPr>
      <w:r w:rsidRPr="000A671A">
        <w:rPr>
          <w:rFonts w:ascii="Times New Roman" w:eastAsia="Times New Roman" w:hAnsi="Times New Roman" w:cs="Times New Roman"/>
          <w:b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8"/>
        <w:gridCol w:w="4662"/>
      </w:tblGrid>
      <w:tr w:rsidR="000A671A" w:rsidRPr="000A671A" w14:paraId="35419229" w14:textId="77777777" w:rsidTr="002F6372">
        <w:trPr>
          <w:cantSplit/>
        </w:trPr>
        <w:tc>
          <w:tcPr>
            <w:tcW w:w="9893" w:type="dxa"/>
            <w:gridSpan w:val="2"/>
          </w:tcPr>
          <w:p w14:paraId="7427C871" w14:textId="77777777" w:rsidR="000A671A" w:rsidRPr="000A671A" w:rsidRDefault="000A671A" w:rsidP="000A671A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</w:rPr>
            </w:pPr>
            <w:r w:rsidRPr="000A671A">
              <w:rPr>
                <w:b/>
              </w:rPr>
              <w:t>Hydro One Networks, Inc.</w:t>
            </w:r>
          </w:p>
        </w:tc>
      </w:tr>
      <w:tr w:rsidR="000A671A" w:rsidRPr="000A671A" w14:paraId="1187E0EB" w14:textId="77777777" w:rsidTr="002F6372">
        <w:trPr>
          <w:cantSplit/>
        </w:trPr>
        <w:tc>
          <w:tcPr>
            <w:tcW w:w="4946" w:type="dxa"/>
          </w:tcPr>
          <w:p w14:paraId="2F90F328" w14:textId="77777777" w:rsidR="000A671A" w:rsidRPr="000A671A" w:rsidRDefault="000A671A" w:rsidP="000A671A">
            <w:pPr>
              <w:ind w:right="18"/>
            </w:pPr>
            <w:r w:rsidRPr="000A671A">
              <w:rPr>
                <w:u w:val="single"/>
              </w:rPr>
              <w:t>Primary</w:t>
            </w:r>
          </w:p>
          <w:p w14:paraId="15B96D31" w14:textId="77777777" w:rsidR="0057784F" w:rsidRPr="0057784F" w:rsidRDefault="0057784F" w:rsidP="0057784F">
            <w:pPr>
              <w:ind w:right="18"/>
            </w:pPr>
            <w:r w:rsidRPr="0057784F">
              <w:t>Emma Halilovic</w:t>
            </w:r>
          </w:p>
          <w:p w14:paraId="059EB151" w14:textId="77777777" w:rsidR="0057784F" w:rsidRPr="0057784F" w:rsidRDefault="0057784F" w:rsidP="0057784F">
            <w:pPr>
              <w:ind w:right="18"/>
            </w:pPr>
            <w:r w:rsidRPr="0057784F">
              <w:t>Senior Manager – Reliability Standards Readiness &amp; Strategy</w:t>
            </w:r>
          </w:p>
          <w:p w14:paraId="340532F7" w14:textId="77777777" w:rsidR="0057784F" w:rsidRPr="0057784F" w:rsidRDefault="0057784F" w:rsidP="0057784F">
            <w:pPr>
              <w:ind w:right="18"/>
            </w:pPr>
            <w:r w:rsidRPr="0057784F">
              <w:t>Tel. (647) 407-7042</w:t>
            </w:r>
          </w:p>
          <w:p w14:paraId="70CDC9E9" w14:textId="4680EC98" w:rsidR="000A671A" w:rsidRPr="000A671A" w:rsidRDefault="0057784F" w:rsidP="0057784F">
            <w:pPr>
              <w:ind w:right="18"/>
            </w:pPr>
            <w:r w:rsidRPr="0057784F">
              <w:t xml:space="preserve">Email: </w:t>
            </w:r>
            <w:hyperlink r:id="rId12" w:history="1">
              <w:r w:rsidRPr="0057784F">
                <w:rPr>
                  <w:rStyle w:val="Hyperlink"/>
                </w:rPr>
                <w:t>Emma.Halilovic@HydroOne.com</w:t>
              </w:r>
            </w:hyperlink>
          </w:p>
        </w:tc>
        <w:tc>
          <w:tcPr>
            <w:tcW w:w="4947" w:type="dxa"/>
          </w:tcPr>
          <w:p w14:paraId="21C7D600" w14:textId="77777777" w:rsidR="000A671A" w:rsidRPr="000A671A" w:rsidRDefault="000A671A" w:rsidP="000A671A">
            <w:pPr>
              <w:ind w:right="576"/>
              <w:rPr>
                <w:u w:val="single"/>
              </w:rPr>
            </w:pPr>
            <w:r w:rsidRPr="000A671A">
              <w:rPr>
                <w:u w:val="single"/>
              </w:rPr>
              <w:t>Alternate</w:t>
            </w:r>
          </w:p>
          <w:p w14:paraId="7AE9F01D" w14:textId="77777777" w:rsidR="0057784F" w:rsidRDefault="0057784F" w:rsidP="0057784F">
            <w:pPr>
              <w:ind w:right="18"/>
            </w:pPr>
            <w:r>
              <w:t>Alain Mukama</w:t>
            </w:r>
          </w:p>
          <w:p w14:paraId="7BAD7541" w14:textId="77777777" w:rsidR="0057784F" w:rsidRPr="00953866" w:rsidRDefault="0057784F" w:rsidP="0057784F">
            <w:pPr>
              <w:ind w:right="18"/>
            </w:pPr>
            <w:r w:rsidRPr="00953866">
              <w:t>Senior Network Management Engineer – Reliability Standards &amp; Regulation</w:t>
            </w:r>
          </w:p>
          <w:p w14:paraId="48782E08" w14:textId="77777777" w:rsidR="0057784F" w:rsidRPr="00953866" w:rsidRDefault="0057784F" w:rsidP="0057784F">
            <w:pPr>
              <w:ind w:right="18"/>
            </w:pPr>
            <w:r w:rsidRPr="00953866">
              <w:t>Tel. (416)-574-1227</w:t>
            </w:r>
          </w:p>
          <w:p w14:paraId="7D85CFF5" w14:textId="458AC6A4" w:rsidR="000A671A" w:rsidRPr="000A671A" w:rsidRDefault="0057784F" w:rsidP="0057784F">
            <w:r w:rsidRPr="00953866">
              <w:t xml:space="preserve">Email: </w:t>
            </w:r>
            <w:hyperlink r:id="rId13" w:history="1">
              <w:r w:rsidRPr="00953866">
                <w:rPr>
                  <w:rStyle w:val="Hyperlink"/>
                </w:rPr>
                <w:t>alain.mukama@hydroone.com</w:t>
              </w:r>
            </w:hyperlink>
          </w:p>
        </w:tc>
      </w:tr>
    </w:tbl>
    <w:p w14:paraId="24CC550A" w14:textId="77777777" w:rsidR="000A671A" w:rsidRPr="000A671A" w:rsidRDefault="000A671A" w:rsidP="000A671A">
      <w:pPr>
        <w:spacing w:after="0" w:line="240" w:lineRule="auto"/>
        <w:ind w:right="14"/>
        <w:rPr>
          <w:rFonts w:ascii="Times New Roman" w:eastAsia="Times New Roman" w:hAnsi="Times New Roman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0A671A" w:rsidRPr="000A671A" w14:paraId="37CCC762" w14:textId="77777777" w:rsidTr="002F6372">
        <w:trPr>
          <w:cantSplit/>
        </w:trPr>
        <w:tc>
          <w:tcPr>
            <w:tcW w:w="9893" w:type="dxa"/>
            <w:gridSpan w:val="2"/>
          </w:tcPr>
          <w:p w14:paraId="4DE726EA" w14:textId="77777777" w:rsidR="000A671A" w:rsidRPr="000A671A" w:rsidRDefault="000A671A" w:rsidP="000A671A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</w:rPr>
            </w:pPr>
            <w:r w:rsidRPr="000A671A">
              <w:rPr>
                <w:b/>
              </w:rPr>
              <w:t>Consolidated Edison Company of New York, Inc.</w:t>
            </w:r>
          </w:p>
        </w:tc>
      </w:tr>
      <w:tr w:rsidR="000A671A" w:rsidRPr="000A671A" w14:paraId="7F8569FF" w14:textId="77777777" w:rsidTr="002F6372">
        <w:trPr>
          <w:cantSplit/>
        </w:trPr>
        <w:tc>
          <w:tcPr>
            <w:tcW w:w="4946" w:type="dxa"/>
          </w:tcPr>
          <w:p w14:paraId="4609D56A" w14:textId="77777777" w:rsidR="000A671A" w:rsidRPr="000A671A" w:rsidRDefault="000A671A" w:rsidP="000A671A">
            <w:pPr>
              <w:ind w:right="18"/>
            </w:pPr>
            <w:r w:rsidRPr="000A671A">
              <w:rPr>
                <w:u w:val="single"/>
              </w:rPr>
              <w:t>Primary</w:t>
            </w:r>
          </w:p>
          <w:p w14:paraId="024D230C" w14:textId="77777777" w:rsidR="000A671A" w:rsidRPr="000A671A" w:rsidRDefault="000A671A" w:rsidP="000A671A">
            <w:r w:rsidRPr="000A671A">
              <w:t>Deidre Altobell</w:t>
            </w:r>
          </w:p>
          <w:p w14:paraId="6446272C" w14:textId="77777777" w:rsidR="000A671A" w:rsidRPr="000A671A" w:rsidRDefault="000A671A" w:rsidP="000A671A">
            <w:r w:rsidRPr="000A671A">
              <w:t>Chief Engineer, Transmission Planning</w:t>
            </w:r>
          </w:p>
          <w:p w14:paraId="7259BC71" w14:textId="77777777" w:rsidR="000A671A" w:rsidRPr="000A671A" w:rsidRDefault="000A671A" w:rsidP="000A671A">
            <w:r w:rsidRPr="000A671A">
              <w:t>4 Irving Place</w:t>
            </w:r>
          </w:p>
          <w:p w14:paraId="779F3CC0" w14:textId="77777777" w:rsidR="000A671A" w:rsidRPr="000A671A" w:rsidRDefault="000A671A" w:rsidP="000A671A">
            <w:r w:rsidRPr="000A671A">
              <w:t>New York, NY 10003</w:t>
            </w:r>
          </w:p>
          <w:p w14:paraId="32EA7BC6" w14:textId="77777777" w:rsidR="000A671A" w:rsidRPr="000A671A" w:rsidRDefault="000A671A" w:rsidP="000A671A">
            <w:pPr>
              <w:ind w:right="18"/>
            </w:pPr>
            <w:r w:rsidRPr="000A671A">
              <w:t>Tel. (212) 460-3968</w:t>
            </w:r>
          </w:p>
          <w:p w14:paraId="689B35AA" w14:textId="77777777" w:rsidR="000A671A" w:rsidRPr="000A671A" w:rsidRDefault="000A671A" w:rsidP="000A671A">
            <w:pPr>
              <w:ind w:right="18"/>
            </w:pPr>
            <w:r w:rsidRPr="000A671A">
              <w:t>Fax (212) 529-1130</w:t>
            </w:r>
          </w:p>
          <w:p w14:paraId="2566B9B0" w14:textId="77777777" w:rsidR="000A671A" w:rsidRPr="000A671A" w:rsidRDefault="000A671A" w:rsidP="000A671A">
            <w:r w:rsidRPr="000A671A">
              <w:t xml:space="preserve">Email: </w:t>
            </w:r>
            <w:hyperlink r:id="rId14" w:history="1">
              <w:r w:rsidRPr="000A671A">
                <w:rPr>
                  <w:color w:val="0000FF"/>
                  <w:u w:val="single"/>
                </w:rPr>
                <w:t>altobelld@coned.com</w:t>
              </w:r>
            </w:hyperlink>
          </w:p>
          <w:p w14:paraId="70EE633C" w14:textId="77777777" w:rsidR="000A671A" w:rsidRPr="000A671A" w:rsidRDefault="000A671A" w:rsidP="000A671A"/>
        </w:tc>
        <w:tc>
          <w:tcPr>
            <w:tcW w:w="4947" w:type="dxa"/>
          </w:tcPr>
          <w:p w14:paraId="0461EDE3" w14:textId="77777777" w:rsidR="000A671A" w:rsidRPr="000A671A" w:rsidRDefault="000A671A" w:rsidP="000A671A">
            <w:pPr>
              <w:ind w:right="576"/>
              <w:rPr>
                <w:u w:val="single"/>
              </w:rPr>
            </w:pPr>
            <w:r w:rsidRPr="000A671A">
              <w:rPr>
                <w:u w:val="single"/>
              </w:rPr>
              <w:t>Alternate</w:t>
            </w:r>
          </w:p>
          <w:p w14:paraId="3BEFBEF5" w14:textId="77777777" w:rsidR="000A671A" w:rsidRPr="000A671A" w:rsidRDefault="000A671A" w:rsidP="000A671A">
            <w:r w:rsidRPr="000A671A">
              <w:t>Martin Paszek</w:t>
            </w:r>
          </w:p>
          <w:p w14:paraId="777D9E42" w14:textId="77777777" w:rsidR="000A671A" w:rsidRPr="000A671A" w:rsidRDefault="000A671A" w:rsidP="000A671A">
            <w:r w:rsidRPr="000A671A">
              <w:t>Manager, System Performance</w:t>
            </w:r>
          </w:p>
          <w:p w14:paraId="292D4157" w14:textId="77777777" w:rsidR="000A671A" w:rsidRPr="000A671A" w:rsidRDefault="000A671A" w:rsidP="000A671A">
            <w:pPr>
              <w:ind w:right="18"/>
            </w:pPr>
            <w:r w:rsidRPr="000A671A">
              <w:t>Tel. (212) 460-6415</w:t>
            </w:r>
          </w:p>
          <w:p w14:paraId="483067B8" w14:textId="77777777" w:rsidR="000A671A" w:rsidRPr="000A671A" w:rsidRDefault="000A671A" w:rsidP="000A671A">
            <w:pPr>
              <w:ind w:right="18"/>
            </w:pPr>
            <w:r w:rsidRPr="000A671A">
              <w:t>Fax (212) 529-1130</w:t>
            </w:r>
          </w:p>
          <w:p w14:paraId="0407D1C4" w14:textId="77777777" w:rsidR="000A671A" w:rsidRPr="000A671A" w:rsidRDefault="000A671A" w:rsidP="000A671A">
            <w:r w:rsidRPr="000A671A">
              <w:t xml:space="preserve">Email: </w:t>
            </w:r>
            <w:hyperlink r:id="rId15" w:history="1">
              <w:r w:rsidRPr="000A671A">
                <w:rPr>
                  <w:color w:val="0000FF"/>
                  <w:u w:val="single"/>
                </w:rPr>
                <w:t>paszekm@coned.com</w:t>
              </w:r>
            </w:hyperlink>
          </w:p>
          <w:p w14:paraId="3B071077" w14:textId="77777777" w:rsidR="000A671A" w:rsidRPr="000A671A" w:rsidRDefault="000A671A" w:rsidP="000A671A"/>
          <w:p w14:paraId="190F6AEB" w14:textId="77777777" w:rsidR="000A671A" w:rsidRPr="000A671A" w:rsidRDefault="000A671A" w:rsidP="000A671A"/>
        </w:tc>
      </w:tr>
    </w:tbl>
    <w:p w14:paraId="3C40576B" w14:textId="77777777" w:rsidR="000A671A" w:rsidRPr="000A671A" w:rsidRDefault="000A671A" w:rsidP="000A671A">
      <w:pPr>
        <w:spacing w:after="0" w:line="240" w:lineRule="auto"/>
        <w:ind w:right="14"/>
        <w:rPr>
          <w:rFonts w:ascii="Times New Roman" w:eastAsia="Times New Roman" w:hAnsi="Times New Roman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2"/>
        <w:gridCol w:w="4608"/>
      </w:tblGrid>
      <w:tr w:rsidR="000A671A" w:rsidRPr="000A671A" w14:paraId="7658FC21" w14:textId="77777777" w:rsidTr="002F6372">
        <w:trPr>
          <w:cantSplit/>
        </w:trPr>
        <w:tc>
          <w:tcPr>
            <w:tcW w:w="9893" w:type="dxa"/>
            <w:gridSpan w:val="2"/>
          </w:tcPr>
          <w:p w14:paraId="0B668069" w14:textId="77777777" w:rsidR="000A671A" w:rsidRPr="000A671A" w:rsidRDefault="000A671A" w:rsidP="000A671A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</w:rPr>
            </w:pPr>
            <w:r w:rsidRPr="000A671A">
              <w:rPr>
                <w:b/>
              </w:rPr>
              <w:lastRenderedPageBreak/>
              <w:t>National Grid</w:t>
            </w:r>
          </w:p>
        </w:tc>
      </w:tr>
      <w:tr w:rsidR="000A671A" w:rsidRPr="000A671A" w14:paraId="38025D28" w14:textId="77777777" w:rsidTr="002F6372">
        <w:trPr>
          <w:cantSplit/>
        </w:trPr>
        <w:tc>
          <w:tcPr>
            <w:tcW w:w="4946" w:type="dxa"/>
          </w:tcPr>
          <w:p w14:paraId="4ECD82D6" w14:textId="77777777" w:rsidR="000A671A" w:rsidRPr="000A671A" w:rsidRDefault="000A671A" w:rsidP="000A671A">
            <w:pPr>
              <w:ind w:right="18"/>
            </w:pPr>
            <w:r w:rsidRPr="000A671A">
              <w:rPr>
                <w:u w:val="single"/>
              </w:rPr>
              <w:t>Primary</w:t>
            </w:r>
          </w:p>
          <w:p w14:paraId="3D212788" w14:textId="77777777" w:rsidR="000A671A" w:rsidRPr="000A671A" w:rsidRDefault="000A671A" w:rsidP="000A671A">
            <w:r w:rsidRPr="000A671A">
              <w:t>John Hastings</w:t>
            </w:r>
          </w:p>
          <w:p w14:paraId="3BF65370" w14:textId="77777777" w:rsidR="000A671A" w:rsidRPr="000A671A" w:rsidRDefault="000A671A" w:rsidP="000A671A">
            <w:r w:rsidRPr="000A671A">
              <w:t>Lead Analyst, Transmission Control Center – NY</w:t>
            </w:r>
          </w:p>
          <w:p w14:paraId="73EBD104" w14:textId="77777777" w:rsidR="000A671A" w:rsidRPr="000A671A" w:rsidRDefault="000A671A" w:rsidP="000A671A">
            <w:r w:rsidRPr="000A671A">
              <w:t>7437 Henry Clay Blvd HCB-3</w:t>
            </w:r>
          </w:p>
          <w:p w14:paraId="38BE84C8" w14:textId="77777777" w:rsidR="000A671A" w:rsidRPr="000A671A" w:rsidRDefault="000A671A" w:rsidP="000A671A">
            <w:r w:rsidRPr="000A671A">
              <w:t>Liverpool, NY 13088</w:t>
            </w:r>
          </w:p>
          <w:p w14:paraId="7FF8D015" w14:textId="77777777" w:rsidR="000A671A" w:rsidRPr="000A671A" w:rsidRDefault="000A671A" w:rsidP="000A671A">
            <w:r w:rsidRPr="000A671A">
              <w:t>National Grid, US</w:t>
            </w:r>
          </w:p>
          <w:p w14:paraId="0753B742" w14:textId="77777777" w:rsidR="000A671A" w:rsidRPr="000A671A" w:rsidRDefault="000A671A" w:rsidP="000A671A">
            <w:r w:rsidRPr="000A671A">
              <w:t>Tel. (315) 460-4139</w:t>
            </w:r>
          </w:p>
          <w:p w14:paraId="31AA1BBF" w14:textId="77777777" w:rsidR="000A671A" w:rsidRPr="000A671A" w:rsidRDefault="000A671A" w:rsidP="000A671A">
            <w:r w:rsidRPr="000A671A">
              <w:t xml:space="preserve">Email: </w:t>
            </w:r>
            <w:hyperlink r:id="rId16" w:history="1">
              <w:r w:rsidRPr="000A671A">
                <w:rPr>
                  <w:color w:val="0000FF"/>
                  <w:u w:val="single"/>
                </w:rPr>
                <w:t>John.Hastings2@nationalgrid.com</w:t>
              </w:r>
            </w:hyperlink>
          </w:p>
          <w:p w14:paraId="65F72DC6" w14:textId="77777777" w:rsidR="000A671A" w:rsidRPr="000A671A" w:rsidRDefault="000A671A" w:rsidP="000A671A">
            <w:pPr>
              <w:ind w:right="18"/>
            </w:pPr>
          </w:p>
        </w:tc>
        <w:tc>
          <w:tcPr>
            <w:tcW w:w="4947" w:type="dxa"/>
          </w:tcPr>
          <w:p w14:paraId="56A3F865" w14:textId="77777777" w:rsidR="000A671A" w:rsidRPr="000A671A" w:rsidRDefault="000A671A" w:rsidP="000A671A">
            <w:pPr>
              <w:ind w:right="576"/>
              <w:rPr>
                <w:u w:val="single"/>
              </w:rPr>
            </w:pPr>
            <w:r w:rsidRPr="000A671A">
              <w:rPr>
                <w:u w:val="single"/>
              </w:rPr>
              <w:t>Alternate</w:t>
            </w:r>
          </w:p>
          <w:p w14:paraId="6B7D1102" w14:textId="77777777" w:rsidR="000A671A" w:rsidRPr="000A671A" w:rsidRDefault="000A671A" w:rsidP="000A671A"/>
        </w:tc>
      </w:tr>
    </w:tbl>
    <w:p w14:paraId="4DBCA2DE" w14:textId="77777777" w:rsidR="000A671A" w:rsidRPr="000A671A" w:rsidRDefault="000A671A" w:rsidP="000A671A">
      <w:pPr>
        <w:spacing w:after="0" w:line="240" w:lineRule="auto"/>
        <w:ind w:right="14"/>
        <w:rPr>
          <w:rFonts w:ascii="Times New Roman" w:eastAsia="Times New Roman" w:hAnsi="Times New Roman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9"/>
        <w:gridCol w:w="4701"/>
      </w:tblGrid>
      <w:tr w:rsidR="000A671A" w:rsidRPr="000A671A" w14:paraId="0073A948" w14:textId="77777777" w:rsidTr="002F6372">
        <w:trPr>
          <w:cantSplit/>
        </w:trPr>
        <w:tc>
          <w:tcPr>
            <w:tcW w:w="9893" w:type="dxa"/>
            <w:gridSpan w:val="2"/>
          </w:tcPr>
          <w:p w14:paraId="58C10899" w14:textId="77777777" w:rsidR="000A671A" w:rsidRPr="000A671A" w:rsidRDefault="000A671A" w:rsidP="000A671A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</w:rPr>
            </w:pPr>
            <w:r w:rsidRPr="000A671A">
              <w:rPr>
                <w:b/>
              </w:rPr>
              <w:t>New Brunswick Power Corporation</w:t>
            </w:r>
          </w:p>
        </w:tc>
      </w:tr>
      <w:tr w:rsidR="000A671A" w:rsidRPr="000A671A" w14:paraId="1DB4B3C5" w14:textId="77777777" w:rsidTr="002F6372">
        <w:trPr>
          <w:cantSplit/>
        </w:trPr>
        <w:tc>
          <w:tcPr>
            <w:tcW w:w="4946" w:type="dxa"/>
          </w:tcPr>
          <w:p w14:paraId="2A7FCB30" w14:textId="7C4CA47A" w:rsidR="00FE3C7E" w:rsidRPr="008127A3" w:rsidRDefault="000A671A" w:rsidP="00FE3C7E">
            <w:pPr>
              <w:ind w:right="18"/>
            </w:pPr>
            <w:r w:rsidRPr="008127A3">
              <w:rPr>
                <w:u w:val="single"/>
              </w:rPr>
              <w:t>Primary</w:t>
            </w:r>
          </w:p>
          <w:p w14:paraId="6326F418" w14:textId="77777777" w:rsidR="00EE1A88" w:rsidRPr="008127A3" w:rsidRDefault="00EE1A88" w:rsidP="00EE1A88">
            <w:pPr>
              <w:ind w:right="18"/>
            </w:pPr>
            <w:r w:rsidRPr="008127A3">
              <w:t>Erin Wilson</w:t>
            </w:r>
          </w:p>
          <w:p w14:paraId="686F2996" w14:textId="77777777" w:rsidR="00EE1A88" w:rsidRPr="008127A3" w:rsidRDefault="00EE1A88" w:rsidP="00EE1A88">
            <w:pPr>
              <w:ind w:right="18"/>
            </w:pPr>
            <w:r w:rsidRPr="008127A3">
              <w:t>IT Specialist, Corporate Compliance</w:t>
            </w:r>
          </w:p>
          <w:p w14:paraId="0B9B5CC7" w14:textId="77777777" w:rsidR="00EE1A88" w:rsidRPr="008127A3" w:rsidRDefault="00EE1A88" w:rsidP="00EE1A88">
            <w:pPr>
              <w:ind w:right="18"/>
            </w:pPr>
            <w:r w:rsidRPr="008127A3">
              <w:t>Tel. (506) 429-3074</w:t>
            </w:r>
          </w:p>
          <w:p w14:paraId="6242E661" w14:textId="77777777" w:rsidR="00EE1A88" w:rsidRPr="008127A3" w:rsidRDefault="00EE1A88" w:rsidP="00EE1A88">
            <w:r w:rsidRPr="008127A3">
              <w:t xml:space="preserve">Email: </w:t>
            </w:r>
            <w:hyperlink r:id="rId17" w:history="1">
              <w:r w:rsidRPr="008127A3">
                <w:rPr>
                  <w:color w:val="0000FF"/>
                  <w:u w:val="single"/>
                </w:rPr>
                <w:t>EWilson@NBPower.com</w:t>
              </w:r>
            </w:hyperlink>
          </w:p>
          <w:p w14:paraId="10ECE7EB" w14:textId="0C3EE013" w:rsidR="000A671A" w:rsidRPr="008127A3" w:rsidRDefault="000A671A" w:rsidP="00FE3C7E">
            <w:pPr>
              <w:ind w:right="18"/>
            </w:pPr>
          </w:p>
        </w:tc>
        <w:tc>
          <w:tcPr>
            <w:tcW w:w="4947" w:type="dxa"/>
          </w:tcPr>
          <w:p w14:paraId="6B89DE3D" w14:textId="77777777" w:rsidR="000A671A" w:rsidRPr="008127A3" w:rsidRDefault="000A671A" w:rsidP="000A671A">
            <w:pPr>
              <w:ind w:right="576"/>
              <w:rPr>
                <w:u w:val="single"/>
              </w:rPr>
            </w:pPr>
            <w:r w:rsidRPr="008127A3">
              <w:rPr>
                <w:u w:val="single"/>
              </w:rPr>
              <w:t>Alternate</w:t>
            </w:r>
          </w:p>
          <w:p w14:paraId="246974C4" w14:textId="77777777" w:rsidR="00EE1A88" w:rsidRPr="00EE1A88" w:rsidRDefault="00EE1A88" w:rsidP="00EE1A88">
            <w:pPr>
              <w:ind w:right="18"/>
            </w:pPr>
            <w:r w:rsidRPr="00EE1A88">
              <w:rPr>
                <w:lang w:val="en-CA"/>
              </w:rPr>
              <w:t>Fon Hiew</w:t>
            </w:r>
          </w:p>
          <w:p w14:paraId="7CB13E51" w14:textId="77777777" w:rsidR="00EE1A88" w:rsidRPr="00EE1A88" w:rsidRDefault="00EE1A88" w:rsidP="00EE1A88">
            <w:pPr>
              <w:ind w:right="18"/>
            </w:pPr>
            <w:r w:rsidRPr="00EE1A88">
              <w:rPr>
                <w:lang w:val="en-CA"/>
              </w:rPr>
              <w:t>Senior Engineer, Compliance</w:t>
            </w:r>
          </w:p>
          <w:p w14:paraId="36B0B5B1" w14:textId="77777777" w:rsidR="00EE1A88" w:rsidRPr="00EE1A88" w:rsidRDefault="00EE1A88" w:rsidP="00EE1A88">
            <w:pPr>
              <w:ind w:right="18"/>
            </w:pPr>
            <w:r w:rsidRPr="00EE1A88">
              <w:rPr>
                <w:lang w:val="en-CA"/>
              </w:rPr>
              <w:t>Tel. (506) 470-1933</w:t>
            </w:r>
          </w:p>
          <w:p w14:paraId="4AD630E7" w14:textId="34372257" w:rsidR="000A671A" w:rsidRPr="008127A3" w:rsidRDefault="00EE1A88" w:rsidP="00EE1A88">
            <w:r w:rsidRPr="008127A3">
              <w:rPr>
                <w:lang w:val="en-CA"/>
              </w:rPr>
              <w:t xml:space="preserve">Email:  </w:t>
            </w:r>
            <w:hyperlink r:id="rId18" w:history="1">
              <w:r w:rsidRPr="008127A3">
                <w:rPr>
                  <w:rStyle w:val="Hyperlink"/>
                  <w:lang w:val="en-CA"/>
                </w:rPr>
                <w:t>FHiew@nbpower.com</w:t>
              </w:r>
            </w:hyperlink>
          </w:p>
          <w:p w14:paraId="161EDA59" w14:textId="77777777" w:rsidR="000A671A" w:rsidRPr="008127A3" w:rsidRDefault="000A671A" w:rsidP="000A671A"/>
          <w:p w14:paraId="38AB464C" w14:textId="77777777" w:rsidR="000A671A" w:rsidRPr="008127A3" w:rsidRDefault="000A671A" w:rsidP="000A671A"/>
        </w:tc>
      </w:tr>
    </w:tbl>
    <w:p w14:paraId="38613E18" w14:textId="77777777" w:rsidR="000A671A" w:rsidRPr="000A671A" w:rsidRDefault="000A671A" w:rsidP="000A671A">
      <w:pPr>
        <w:spacing w:after="0" w:line="240" w:lineRule="auto"/>
        <w:ind w:right="14"/>
        <w:rPr>
          <w:rFonts w:ascii="Times New Roman" w:eastAsia="Times New Roman" w:hAnsi="Times New Roman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6"/>
        <w:gridCol w:w="4654"/>
      </w:tblGrid>
      <w:tr w:rsidR="000A671A" w:rsidRPr="000A671A" w14:paraId="3286335B" w14:textId="77777777" w:rsidTr="002F6372">
        <w:trPr>
          <w:cantSplit/>
        </w:trPr>
        <w:tc>
          <w:tcPr>
            <w:tcW w:w="9893" w:type="dxa"/>
            <w:gridSpan w:val="2"/>
          </w:tcPr>
          <w:p w14:paraId="0597FB09" w14:textId="77777777" w:rsidR="000A671A" w:rsidRPr="000A671A" w:rsidRDefault="000A671A" w:rsidP="000A671A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</w:rPr>
            </w:pPr>
            <w:r w:rsidRPr="000A671A">
              <w:rPr>
                <w:b/>
              </w:rPr>
              <w:t>The United Illuminating Company</w:t>
            </w:r>
          </w:p>
        </w:tc>
      </w:tr>
      <w:tr w:rsidR="000A671A" w:rsidRPr="000A671A" w14:paraId="2A5C2EDC" w14:textId="77777777" w:rsidTr="002F6372">
        <w:trPr>
          <w:cantSplit/>
        </w:trPr>
        <w:tc>
          <w:tcPr>
            <w:tcW w:w="4946" w:type="dxa"/>
          </w:tcPr>
          <w:p w14:paraId="616CEE8B" w14:textId="77777777" w:rsidR="000A671A" w:rsidRPr="000A671A" w:rsidRDefault="000A671A" w:rsidP="000A671A">
            <w:pPr>
              <w:ind w:right="18"/>
            </w:pPr>
            <w:r w:rsidRPr="000A671A">
              <w:rPr>
                <w:u w:val="single"/>
              </w:rPr>
              <w:t>Primary</w:t>
            </w:r>
          </w:p>
          <w:p w14:paraId="2B082516" w14:textId="77777777" w:rsidR="000A671A" w:rsidRPr="000A671A" w:rsidRDefault="000A671A" w:rsidP="000A671A">
            <w:r w:rsidRPr="000A671A">
              <w:t>Michele Tondalo</w:t>
            </w:r>
          </w:p>
          <w:p w14:paraId="7283879E" w14:textId="77777777" w:rsidR="000A671A" w:rsidRPr="000A671A" w:rsidRDefault="000A671A" w:rsidP="000A671A">
            <w:r w:rsidRPr="000A671A">
              <w:t>Lead Analyst – NERC Compliance (O&amp;P)</w:t>
            </w:r>
          </w:p>
          <w:p w14:paraId="3AF6B54E" w14:textId="77777777" w:rsidR="000A671A" w:rsidRPr="000A671A" w:rsidRDefault="000A671A" w:rsidP="000A671A">
            <w:r w:rsidRPr="000A671A">
              <w:t>180 Marsh Hill Road</w:t>
            </w:r>
          </w:p>
          <w:p w14:paraId="25964362" w14:textId="77777777" w:rsidR="000A671A" w:rsidRPr="000A671A" w:rsidRDefault="000A671A" w:rsidP="000A671A">
            <w:r w:rsidRPr="000A671A">
              <w:t>Orange, Connecticut 06477</w:t>
            </w:r>
          </w:p>
          <w:p w14:paraId="10A3DC79" w14:textId="77777777" w:rsidR="000A671A" w:rsidRPr="000A671A" w:rsidRDefault="000A671A" w:rsidP="000A671A">
            <w:r w:rsidRPr="000A671A">
              <w:t>Tel. (203) 499-2542</w:t>
            </w:r>
          </w:p>
          <w:p w14:paraId="794DC793" w14:textId="77777777" w:rsidR="000A671A" w:rsidRPr="000A671A" w:rsidRDefault="000A671A" w:rsidP="000A671A">
            <w:pPr>
              <w:ind w:right="18"/>
            </w:pPr>
            <w:r w:rsidRPr="000A671A">
              <w:rPr>
                <w:color w:val="000000"/>
              </w:rPr>
              <w:t xml:space="preserve">Email: </w:t>
            </w:r>
            <w:hyperlink r:id="rId19" w:history="1">
              <w:r w:rsidRPr="000A671A">
                <w:rPr>
                  <w:color w:val="0000FF"/>
                  <w:u w:val="single"/>
                </w:rPr>
                <w:t>Michele.Tondalo@uinet.com</w:t>
              </w:r>
            </w:hyperlink>
          </w:p>
        </w:tc>
        <w:tc>
          <w:tcPr>
            <w:tcW w:w="4947" w:type="dxa"/>
          </w:tcPr>
          <w:p w14:paraId="37EE4664" w14:textId="77777777" w:rsidR="000A671A" w:rsidRPr="000A671A" w:rsidRDefault="000A671A" w:rsidP="000A671A">
            <w:pPr>
              <w:ind w:right="576"/>
              <w:rPr>
                <w:u w:val="single"/>
              </w:rPr>
            </w:pPr>
            <w:r w:rsidRPr="000A671A">
              <w:rPr>
                <w:u w:val="single"/>
              </w:rPr>
              <w:t>Alternate</w:t>
            </w:r>
          </w:p>
          <w:p w14:paraId="4B0F4B0F" w14:textId="77777777" w:rsidR="000A671A" w:rsidRPr="000A671A" w:rsidRDefault="000A671A" w:rsidP="000A671A">
            <w:r w:rsidRPr="000A671A">
              <w:t>Michele Shafer</w:t>
            </w:r>
          </w:p>
          <w:p w14:paraId="24BF6B66" w14:textId="77777777" w:rsidR="000A671A" w:rsidRPr="000A671A" w:rsidRDefault="000A671A" w:rsidP="000A671A">
            <w:r w:rsidRPr="000A671A">
              <w:t>Lead Analyst – NERC Compliance</w:t>
            </w:r>
          </w:p>
          <w:p w14:paraId="5E87DF93" w14:textId="77777777" w:rsidR="000A671A" w:rsidRPr="000A671A" w:rsidRDefault="000A671A" w:rsidP="000A671A">
            <w:r w:rsidRPr="000A671A">
              <w:t>18 Link Dr.</w:t>
            </w:r>
          </w:p>
          <w:p w14:paraId="1D98FB19" w14:textId="77777777" w:rsidR="000A671A" w:rsidRPr="000A671A" w:rsidRDefault="000A671A" w:rsidP="000A671A">
            <w:r w:rsidRPr="000A671A">
              <w:t>Binghamton, New York 13904</w:t>
            </w:r>
          </w:p>
          <w:p w14:paraId="10E5A8C1" w14:textId="77777777" w:rsidR="000A671A" w:rsidRPr="000A671A" w:rsidRDefault="000A671A" w:rsidP="000A671A">
            <w:r w:rsidRPr="000A671A">
              <w:t>Tel. (585) 484-6453</w:t>
            </w:r>
          </w:p>
          <w:p w14:paraId="5587B034" w14:textId="77777777" w:rsidR="000A671A" w:rsidRPr="000A671A" w:rsidRDefault="000A671A" w:rsidP="000A671A">
            <w:r w:rsidRPr="000A671A">
              <w:t>Cell. (607) 624-5984</w:t>
            </w:r>
          </w:p>
          <w:p w14:paraId="517FAEA7" w14:textId="77777777" w:rsidR="000A671A" w:rsidRPr="000A671A" w:rsidRDefault="000A671A" w:rsidP="000A671A">
            <w:r w:rsidRPr="000A671A">
              <w:rPr>
                <w:color w:val="000000"/>
              </w:rPr>
              <w:t xml:space="preserve">Email: </w:t>
            </w:r>
            <w:hyperlink r:id="rId20" w:history="1">
              <w:r w:rsidRPr="000A671A">
                <w:rPr>
                  <w:color w:val="0000FF"/>
                  <w:u w:val="single"/>
                </w:rPr>
                <w:t>mmshafer@nyseg.com</w:t>
              </w:r>
            </w:hyperlink>
          </w:p>
        </w:tc>
      </w:tr>
    </w:tbl>
    <w:p w14:paraId="2D7E80DE" w14:textId="77777777" w:rsidR="000A671A" w:rsidRPr="000A671A" w:rsidRDefault="000A671A" w:rsidP="000A671A">
      <w:pPr>
        <w:spacing w:after="0" w:line="240" w:lineRule="auto"/>
        <w:ind w:right="14"/>
        <w:rPr>
          <w:rFonts w:ascii="Times New Roman" w:eastAsia="Times New Roman" w:hAnsi="Times New Roman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91"/>
      </w:tblGrid>
      <w:tr w:rsidR="000A671A" w:rsidRPr="000A671A" w14:paraId="70970E09" w14:textId="77777777" w:rsidTr="002F6372">
        <w:trPr>
          <w:cantSplit/>
        </w:trPr>
        <w:tc>
          <w:tcPr>
            <w:tcW w:w="9893" w:type="dxa"/>
            <w:gridSpan w:val="2"/>
          </w:tcPr>
          <w:p w14:paraId="6922A168" w14:textId="22CAE845" w:rsidR="000A671A" w:rsidRPr="000A671A" w:rsidRDefault="000A671A" w:rsidP="000A671A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</w:rPr>
            </w:pPr>
            <w:r w:rsidRPr="000A671A">
              <w:rPr>
                <w:b/>
              </w:rPr>
              <w:t>Hydro-Quebec</w:t>
            </w:r>
          </w:p>
        </w:tc>
      </w:tr>
      <w:tr w:rsidR="000A671A" w:rsidRPr="000A671A" w14:paraId="62E54F24" w14:textId="77777777" w:rsidTr="002F6372">
        <w:trPr>
          <w:cantSplit/>
        </w:trPr>
        <w:tc>
          <w:tcPr>
            <w:tcW w:w="4946" w:type="dxa"/>
          </w:tcPr>
          <w:p w14:paraId="6E0267C0" w14:textId="77777777" w:rsidR="000A671A" w:rsidRPr="000A671A" w:rsidRDefault="000A671A" w:rsidP="000A671A">
            <w:pPr>
              <w:ind w:right="18"/>
            </w:pPr>
            <w:r w:rsidRPr="000A671A">
              <w:rPr>
                <w:u w:val="single"/>
              </w:rPr>
              <w:t>Primary</w:t>
            </w:r>
          </w:p>
          <w:p w14:paraId="22CE0126" w14:textId="77777777" w:rsidR="000A671A" w:rsidRPr="000A671A" w:rsidRDefault="000A671A" w:rsidP="000A671A">
            <w:pPr>
              <w:ind w:right="18"/>
            </w:pPr>
            <w:r w:rsidRPr="000A671A">
              <w:t>Chantal Mazza</w:t>
            </w:r>
            <w:r w:rsidRPr="000A671A">
              <w:fldChar w:fldCharType="begin"/>
            </w:r>
            <w:r w:rsidRPr="000A671A">
              <w:instrText xml:space="preserve"> XE "Mazza, Chantal" </w:instrText>
            </w:r>
            <w:r w:rsidRPr="000A671A">
              <w:fldChar w:fldCharType="end"/>
            </w:r>
          </w:p>
          <w:p w14:paraId="540ED41D" w14:textId="54DB0C2F" w:rsidR="000A671A" w:rsidRPr="000A671A" w:rsidRDefault="000A671A" w:rsidP="000A671A">
            <w:pPr>
              <w:ind w:right="18"/>
              <w:rPr>
                <w:lang w:val="fr-CA"/>
              </w:rPr>
            </w:pPr>
            <w:r w:rsidRPr="000A671A">
              <w:t>Reliability</w:t>
            </w:r>
            <w:r w:rsidRPr="000A671A">
              <w:rPr>
                <w:lang w:val="fr-CA"/>
              </w:rPr>
              <w:t xml:space="preserve"> </w:t>
            </w:r>
            <w:r>
              <w:rPr>
                <w:lang w:val="fr-CA"/>
              </w:rPr>
              <w:t>Advisor</w:t>
            </w:r>
          </w:p>
          <w:p w14:paraId="57EC370C" w14:textId="77777777" w:rsidR="000A671A" w:rsidRPr="000A671A" w:rsidRDefault="000A671A" w:rsidP="000A671A">
            <w:pPr>
              <w:ind w:right="18"/>
              <w:rPr>
                <w:lang w:val="en-CA"/>
              </w:rPr>
            </w:pPr>
            <w:r w:rsidRPr="000A671A">
              <w:rPr>
                <w:lang w:val="en-CA"/>
              </w:rPr>
              <w:t xml:space="preserve">2 </w:t>
            </w:r>
            <w:proofErr w:type="spellStart"/>
            <w:r w:rsidRPr="000A671A">
              <w:rPr>
                <w:lang w:val="en-CA"/>
              </w:rPr>
              <w:t>Complexe</w:t>
            </w:r>
            <w:proofErr w:type="spellEnd"/>
            <w:r w:rsidRPr="000A671A">
              <w:rPr>
                <w:lang w:val="en-CA"/>
              </w:rPr>
              <w:t xml:space="preserve"> Desjardins, 13th floor, East Tower</w:t>
            </w:r>
          </w:p>
          <w:p w14:paraId="1C08B163" w14:textId="77777777" w:rsidR="000A671A" w:rsidRPr="000A671A" w:rsidRDefault="000A671A" w:rsidP="000A671A">
            <w:pPr>
              <w:ind w:right="18"/>
            </w:pPr>
            <w:r w:rsidRPr="000A671A">
              <w:t>Montréal, Québec, Canada H5B 1H7</w:t>
            </w:r>
          </w:p>
          <w:p w14:paraId="1489D745" w14:textId="4F81F9DD" w:rsidR="000A671A" w:rsidRPr="000A671A" w:rsidRDefault="000A671A" w:rsidP="000A671A">
            <w:pPr>
              <w:rPr>
                <w:lang w:val="fr-CA"/>
              </w:rPr>
            </w:pPr>
            <w:r w:rsidRPr="000A671A">
              <w:rPr>
                <w:lang w:val="fr-CA"/>
              </w:rPr>
              <w:t xml:space="preserve">Tel. </w:t>
            </w:r>
            <w:r w:rsidRPr="000A671A">
              <w:t xml:space="preserve">(514) </w:t>
            </w:r>
            <w:r>
              <w:t>879</w:t>
            </w:r>
            <w:r w:rsidRPr="000A671A">
              <w:t>-</w:t>
            </w:r>
            <w:r>
              <w:t>4100</w:t>
            </w:r>
            <w:r w:rsidRPr="000A671A">
              <w:t xml:space="preserve"> Ext. </w:t>
            </w:r>
            <w:r>
              <w:t>5499</w:t>
            </w:r>
          </w:p>
          <w:p w14:paraId="07141D4E" w14:textId="77777777" w:rsidR="000A671A" w:rsidRPr="000A671A" w:rsidRDefault="000A671A" w:rsidP="000A671A">
            <w:pPr>
              <w:ind w:right="18"/>
              <w:rPr>
                <w:lang w:val="fr-CA"/>
              </w:rPr>
            </w:pPr>
            <w:r w:rsidRPr="000A671A">
              <w:t xml:space="preserve">Email: </w:t>
            </w:r>
            <w:hyperlink r:id="rId21" w:history="1">
              <w:r w:rsidRPr="000A671A">
                <w:rPr>
                  <w:color w:val="0000FF"/>
                  <w:u w:val="single"/>
                </w:rPr>
                <w:t>mazza.chantal@hydro.qc.ca</w:t>
              </w:r>
            </w:hyperlink>
          </w:p>
          <w:p w14:paraId="09CC8569" w14:textId="77777777" w:rsidR="000A671A" w:rsidRPr="000A671A" w:rsidRDefault="000A671A" w:rsidP="000A671A">
            <w:pPr>
              <w:ind w:right="18"/>
            </w:pPr>
          </w:p>
        </w:tc>
        <w:tc>
          <w:tcPr>
            <w:tcW w:w="4947" w:type="dxa"/>
          </w:tcPr>
          <w:p w14:paraId="0626C2DF" w14:textId="77777777" w:rsidR="000A671A" w:rsidRPr="000A671A" w:rsidRDefault="000A671A" w:rsidP="000A671A">
            <w:pPr>
              <w:ind w:right="576"/>
              <w:rPr>
                <w:u w:val="single"/>
              </w:rPr>
            </w:pPr>
            <w:r w:rsidRPr="000A671A">
              <w:rPr>
                <w:u w:val="single"/>
              </w:rPr>
              <w:t>Alternate</w:t>
            </w:r>
          </w:p>
          <w:p w14:paraId="4BCBEB15" w14:textId="77777777" w:rsidR="000A671A" w:rsidRPr="000A671A" w:rsidRDefault="000A671A" w:rsidP="000A671A">
            <w:pPr>
              <w:ind w:right="18"/>
              <w:rPr>
                <w:lang w:val="fr-CA"/>
              </w:rPr>
            </w:pPr>
            <w:r w:rsidRPr="000A671A">
              <w:rPr>
                <w:lang w:val="fr-CA"/>
              </w:rPr>
              <w:t>Junji Yamaguchi</w:t>
            </w:r>
          </w:p>
          <w:p w14:paraId="69065553" w14:textId="77777777" w:rsidR="000A671A" w:rsidRPr="000A671A" w:rsidRDefault="000A671A" w:rsidP="000A671A">
            <w:pPr>
              <w:ind w:right="18"/>
            </w:pPr>
            <w:r w:rsidRPr="000A671A">
              <w:t>Manager - Reliability Standards and Operating Procedures</w:t>
            </w:r>
            <w:r w:rsidRPr="000A671A">
              <w:rPr>
                <w:lang w:val="fr-CA"/>
              </w:rPr>
              <w:t xml:space="preserve"> </w:t>
            </w:r>
            <w:r w:rsidRPr="000A671A">
              <w:rPr>
                <w:lang w:val="fr-CA"/>
              </w:rPr>
              <w:fldChar w:fldCharType="begin"/>
            </w:r>
            <w:r w:rsidRPr="000A671A">
              <w:rPr>
                <w:lang w:val="fr-CA"/>
              </w:rPr>
              <w:instrText xml:space="preserve"> XE "Phan, Si Truc" </w:instrText>
            </w:r>
            <w:r w:rsidRPr="000A671A">
              <w:rPr>
                <w:lang w:val="fr-CA"/>
              </w:rPr>
              <w:fldChar w:fldCharType="end"/>
            </w:r>
          </w:p>
          <w:p w14:paraId="3304430B" w14:textId="77777777" w:rsidR="000A671A" w:rsidRPr="000A671A" w:rsidRDefault="000A671A" w:rsidP="000A671A">
            <w:pPr>
              <w:ind w:right="18"/>
              <w:rPr>
                <w:lang w:val="fr-CA"/>
              </w:rPr>
            </w:pPr>
            <w:r w:rsidRPr="000A671A">
              <w:rPr>
                <w:lang w:val="fr-CA"/>
              </w:rPr>
              <w:t xml:space="preserve">2 Complexe Desjardins, 13th </w:t>
            </w:r>
            <w:proofErr w:type="spellStart"/>
            <w:r w:rsidRPr="000A671A">
              <w:rPr>
                <w:lang w:val="fr-CA"/>
              </w:rPr>
              <w:t>floor</w:t>
            </w:r>
            <w:proofErr w:type="spellEnd"/>
            <w:r w:rsidRPr="000A671A">
              <w:rPr>
                <w:lang w:val="fr-CA"/>
              </w:rPr>
              <w:t>, East Tower</w:t>
            </w:r>
          </w:p>
          <w:p w14:paraId="458CDA6F" w14:textId="77777777" w:rsidR="000A671A" w:rsidRPr="000A671A" w:rsidRDefault="000A671A" w:rsidP="000A671A">
            <w:pPr>
              <w:ind w:right="18"/>
            </w:pPr>
            <w:r w:rsidRPr="000A671A">
              <w:t xml:space="preserve">Montreal, Québec, Canada </w:t>
            </w:r>
            <w:r w:rsidRPr="000A671A">
              <w:rPr>
                <w:rFonts w:cs="Arial"/>
              </w:rPr>
              <w:t>H5B 1H7</w:t>
            </w:r>
          </w:p>
          <w:p w14:paraId="47A49B35" w14:textId="77777777" w:rsidR="000A671A" w:rsidRPr="000A671A" w:rsidRDefault="000A671A" w:rsidP="000A671A">
            <w:pPr>
              <w:ind w:right="18"/>
              <w:rPr>
                <w:lang w:val="fr-CA"/>
              </w:rPr>
            </w:pPr>
            <w:r w:rsidRPr="000A671A">
              <w:rPr>
                <w:lang w:val="fr-CA"/>
              </w:rPr>
              <w:t xml:space="preserve">Tel. </w:t>
            </w:r>
            <w:r w:rsidRPr="000A671A">
              <w:t>(514) 289-2211 Ext. 2667</w:t>
            </w:r>
          </w:p>
          <w:p w14:paraId="75268C67" w14:textId="10E313A7" w:rsidR="000A671A" w:rsidRPr="000A671A" w:rsidRDefault="000A671A" w:rsidP="000A671A">
            <w:r w:rsidRPr="000A671A">
              <w:t xml:space="preserve">Email: </w:t>
            </w:r>
            <w:hyperlink r:id="rId22" w:history="1">
              <w:r w:rsidRPr="000A671A">
                <w:rPr>
                  <w:color w:val="0000FF"/>
                  <w:u w:val="single"/>
                </w:rPr>
                <w:t>Yamaguchi.junji@hydro.qc.ca</w:t>
              </w:r>
            </w:hyperlink>
          </w:p>
        </w:tc>
      </w:tr>
    </w:tbl>
    <w:p w14:paraId="1219FE82" w14:textId="77777777" w:rsidR="000A671A" w:rsidRPr="000A671A" w:rsidRDefault="000A671A" w:rsidP="000A671A">
      <w:pPr>
        <w:spacing w:after="0" w:line="240" w:lineRule="auto"/>
        <w:ind w:right="14"/>
        <w:rPr>
          <w:rFonts w:ascii="Times New Roman" w:eastAsia="Times New Roman" w:hAnsi="Times New Roman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3"/>
        <w:gridCol w:w="4667"/>
      </w:tblGrid>
      <w:tr w:rsidR="000A671A" w:rsidRPr="000A671A" w14:paraId="27587B05" w14:textId="77777777" w:rsidTr="002F6372">
        <w:trPr>
          <w:cantSplit/>
        </w:trPr>
        <w:tc>
          <w:tcPr>
            <w:tcW w:w="9893" w:type="dxa"/>
            <w:gridSpan w:val="2"/>
          </w:tcPr>
          <w:p w14:paraId="0A458052" w14:textId="77777777" w:rsidR="000A671A" w:rsidRPr="000A671A" w:rsidRDefault="000A671A" w:rsidP="000A671A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</w:rPr>
            </w:pPr>
            <w:r w:rsidRPr="000A671A">
              <w:rPr>
                <w:b/>
              </w:rPr>
              <w:t>Orange &amp; Rockland Utilities, Inc.</w:t>
            </w:r>
          </w:p>
        </w:tc>
      </w:tr>
      <w:tr w:rsidR="000A671A" w:rsidRPr="000A671A" w14:paraId="5C40119B" w14:textId="77777777" w:rsidTr="002F6372">
        <w:trPr>
          <w:cantSplit/>
        </w:trPr>
        <w:tc>
          <w:tcPr>
            <w:tcW w:w="4946" w:type="dxa"/>
          </w:tcPr>
          <w:p w14:paraId="08742F42" w14:textId="77777777" w:rsidR="000A671A" w:rsidRPr="000A671A" w:rsidRDefault="000A671A" w:rsidP="000A671A">
            <w:pPr>
              <w:ind w:right="18"/>
            </w:pPr>
            <w:r w:rsidRPr="000A671A">
              <w:rPr>
                <w:u w:val="single"/>
              </w:rPr>
              <w:t>Primary</w:t>
            </w:r>
          </w:p>
          <w:p w14:paraId="19FAC685" w14:textId="77777777" w:rsidR="001A2612" w:rsidRDefault="00223F14" w:rsidP="000A671A">
            <w:pPr>
              <w:autoSpaceDE w:val="0"/>
              <w:autoSpaceDN w:val="0"/>
              <w:adjustRightInd w:val="0"/>
            </w:pPr>
            <w:r>
              <w:t xml:space="preserve">Stephanie </w:t>
            </w:r>
            <w:r w:rsidR="001A2612">
              <w:t>Ullah-Mazzuca</w:t>
            </w:r>
          </w:p>
          <w:p w14:paraId="48DF67D8" w14:textId="048508A8" w:rsidR="000A671A" w:rsidRPr="000A671A" w:rsidRDefault="001A2612" w:rsidP="000A671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Program Manager – NERC Compliance</w:t>
            </w:r>
          </w:p>
          <w:p w14:paraId="3D9FB24B" w14:textId="3DD91CB4" w:rsidR="000A671A" w:rsidRPr="000A671A" w:rsidRDefault="001A2612" w:rsidP="000A671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 Blue Hill Plaza</w:t>
            </w:r>
          </w:p>
          <w:p w14:paraId="3287C582" w14:textId="75F2E643" w:rsidR="000A671A" w:rsidRPr="000A671A" w:rsidRDefault="001A2612" w:rsidP="000A671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Pearl River,</w:t>
            </w:r>
            <w:r w:rsidR="000A671A" w:rsidRPr="000A671A">
              <w:rPr>
                <w:color w:val="000000"/>
              </w:rPr>
              <w:t xml:space="preserve"> NY 109</w:t>
            </w:r>
            <w:r w:rsidR="00C7522A">
              <w:rPr>
                <w:color w:val="000000"/>
              </w:rPr>
              <w:t>65</w:t>
            </w:r>
          </w:p>
          <w:p w14:paraId="1DB0D309" w14:textId="77777777" w:rsidR="000A671A" w:rsidRPr="000A671A" w:rsidRDefault="000A671A" w:rsidP="000A671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A671A">
              <w:rPr>
                <w:color w:val="000000"/>
              </w:rPr>
              <w:t xml:space="preserve">Tel. (845) 577-3796 </w:t>
            </w:r>
          </w:p>
          <w:p w14:paraId="239CCCB3" w14:textId="69030605" w:rsidR="000A671A" w:rsidRPr="000A671A" w:rsidRDefault="000A671A" w:rsidP="000A671A">
            <w:pPr>
              <w:ind w:right="18"/>
              <w:rPr>
                <w:color w:val="0000FF"/>
              </w:rPr>
            </w:pPr>
            <w:r w:rsidRPr="000A671A">
              <w:t xml:space="preserve">Email: </w:t>
            </w:r>
            <w:hyperlink r:id="rId23" w:history="1">
              <w:r w:rsidR="00A73595" w:rsidRPr="00A00A27">
                <w:rPr>
                  <w:rStyle w:val="Hyperlink"/>
                </w:rPr>
                <w:t>mazzucas@oru.com</w:t>
              </w:r>
            </w:hyperlink>
          </w:p>
          <w:p w14:paraId="5165ACFE" w14:textId="77777777" w:rsidR="000A671A" w:rsidRPr="000A671A" w:rsidRDefault="000A671A" w:rsidP="000A671A">
            <w:pPr>
              <w:ind w:right="18"/>
            </w:pPr>
            <w:r w:rsidRPr="000A671A">
              <w:rPr>
                <w:color w:val="0000FF"/>
              </w:rPr>
              <w:t xml:space="preserve"> </w:t>
            </w:r>
          </w:p>
        </w:tc>
        <w:tc>
          <w:tcPr>
            <w:tcW w:w="4947" w:type="dxa"/>
          </w:tcPr>
          <w:p w14:paraId="44AA6E6E" w14:textId="77777777" w:rsidR="000A671A" w:rsidRPr="000A671A" w:rsidRDefault="000A671A" w:rsidP="000A671A">
            <w:pPr>
              <w:ind w:right="576"/>
              <w:rPr>
                <w:u w:val="single"/>
              </w:rPr>
            </w:pPr>
            <w:r w:rsidRPr="000A671A">
              <w:rPr>
                <w:u w:val="single"/>
              </w:rPr>
              <w:t>Alternate</w:t>
            </w:r>
          </w:p>
          <w:p w14:paraId="595B49DA" w14:textId="77777777" w:rsidR="000A671A" w:rsidRPr="000A671A" w:rsidRDefault="000A671A" w:rsidP="000A671A">
            <w:pPr>
              <w:rPr>
                <w:color w:val="000000"/>
              </w:rPr>
            </w:pPr>
            <w:r w:rsidRPr="000A671A">
              <w:rPr>
                <w:color w:val="000000"/>
              </w:rPr>
              <w:t>Susmit Patel</w:t>
            </w:r>
          </w:p>
          <w:p w14:paraId="1E2D0C82" w14:textId="77777777" w:rsidR="000A671A" w:rsidRPr="000A671A" w:rsidRDefault="000A671A" w:rsidP="000A671A">
            <w:pPr>
              <w:rPr>
                <w:color w:val="000000"/>
              </w:rPr>
            </w:pPr>
            <w:r w:rsidRPr="000A671A">
              <w:rPr>
                <w:color w:val="000000"/>
              </w:rPr>
              <w:t>Section Manager – Substation &amp; Transmission Engineering</w:t>
            </w:r>
          </w:p>
          <w:p w14:paraId="4145A8AD" w14:textId="77777777" w:rsidR="000A671A" w:rsidRPr="000A671A" w:rsidRDefault="000A671A" w:rsidP="000A671A">
            <w:pPr>
              <w:rPr>
                <w:color w:val="000000"/>
              </w:rPr>
            </w:pPr>
            <w:r w:rsidRPr="000A671A">
              <w:rPr>
                <w:color w:val="000000"/>
              </w:rPr>
              <w:t>Orange and Rockland Utilities Inc.</w:t>
            </w:r>
          </w:p>
          <w:p w14:paraId="2864B955" w14:textId="77777777" w:rsidR="000A671A" w:rsidRPr="000A671A" w:rsidRDefault="000A671A" w:rsidP="000A671A">
            <w:pPr>
              <w:rPr>
                <w:color w:val="000000"/>
              </w:rPr>
            </w:pPr>
            <w:r w:rsidRPr="000A671A">
              <w:rPr>
                <w:color w:val="000000"/>
              </w:rPr>
              <w:t>390 West Route 59</w:t>
            </w:r>
          </w:p>
          <w:p w14:paraId="3B26CC78" w14:textId="6648C8A2" w:rsidR="000A671A" w:rsidRPr="000A671A" w:rsidRDefault="000A671A" w:rsidP="000A671A">
            <w:pPr>
              <w:rPr>
                <w:color w:val="000000"/>
              </w:rPr>
            </w:pPr>
            <w:r w:rsidRPr="000A671A">
              <w:rPr>
                <w:color w:val="000000"/>
              </w:rPr>
              <w:t>Spring Valley</w:t>
            </w:r>
            <w:r w:rsidR="00C7522A">
              <w:rPr>
                <w:color w:val="000000"/>
              </w:rPr>
              <w:t>,</w:t>
            </w:r>
            <w:r w:rsidRPr="000A671A">
              <w:rPr>
                <w:color w:val="000000"/>
              </w:rPr>
              <w:t xml:space="preserve"> NY 10977</w:t>
            </w:r>
          </w:p>
          <w:p w14:paraId="5A7EE239" w14:textId="77777777" w:rsidR="000A671A" w:rsidRPr="000A671A" w:rsidRDefault="000A671A" w:rsidP="000A671A">
            <w:pPr>
              <w:rPr>
                <w:color w:val="000000"/>
              </w:rPr>
            </w:pPr>
            <w:r w:rsidRPr="000A671A">
              <w:rPr>
                <w:color w:val="000000"/>
              </w:rPr>
              <w:t>845-577-3203</w:t>
            </w:r>
          </w:p>
          <w:p w14:paraId="50B97B40" w14:textId="77777777" w:rsidR="000A671A" w:rsidRPr="000A671A" w:rsidRDefault="000A671A" w:rsidP="000A671A">
            <w:r w:rsidRPr="000A671A">
              <w:t xml:space="preserve">Email: </w:t>
            </w:r>
            <w:hyperlink r:id="rId24" w:history="1">
              <w:r w:rsidRPr="000A671A">
                <w:rPr>
                  <w:color w:val="0000FF"/>
                  <w:u w:val="single"/>
                </w:rPr>
                <w:t>patels@oru.com</w:t>
              </w:r>
            </w:hyperlink>
          </w:p>
          <w:p w14:paraId="76BA1838" w14:textId="77777777" w:rsidR="000A671A" w:rsidRPr="000A671A" w:rsidRDefault="000A671A" w:rsidP="000A671A"/>
        </w:tc>
      </w:tr>
    </w:tbl>
    <w:p w14:paraId="20F04B7D" w14:textId="77777777" w:rsidR="000A671A" w:rsidRPr="000A671A" w:rsidRDefault="000A671A" w:rsidP="000A671A">
      <w:pPr>
        <w:spacing w:after="0" w:line="240" w:lineRule="auto"/>
        <w:ind w:right="14"/>
        <w:rPr>
          <w:rFonts w:ascii="Times New Roman" w:eastAsia="Times New Roman" w:hAnsi="Times New Roman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0A671A" w:rsidRPr="000A671A" w14:paraId="5DDFD69F" w14:textId="77777777" w:rsidTr="002F6372">
        <w:trPr>
          <w:cantSplit/>
        </w:trPr>
        <w:tc>
          <w:tcPr>
            <w:tcW w:w="9893" w:type="dxa"/>
            <w:gridSpan w:val="2"/>
          </w:tcPr>
          <w:p w14:paraId="3D8CCEA1" w14:textId="77777777" w:rsidR="000A671A" w:rsidRPr="000A671A" w:rsidRDefault="000A671A" w:rsidP="000A671A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</w:rPr>
            </w:pPr>
            <w:r w:rsidRPr="000A671A">
              <w:rPr>
                <w:b/>
              </w:rPr>
              <w:lastRenderedPageBreak/>
              <w:t>Eversource Energy</w:t>
            </w:r>
          </w:p>
        </w:tc>
      </w:tr>
      <w:tr w:rsidR="000A671A" w:rsidRPr="000A671A" w14:paraId="37E5F935" w14:textId="77777777" w:rsidTr="002F6372">
        <w:trPr>
          <w:cantSplit/>
        </w:trPr>
        <w:tc>
          <w:tcPr>
            <w:tcW w:w="4946" w:type="dxa"/>
          </w:tcPr>
          <w:p w14:paraId="6F396D52" w14:textId="77777777" w:rsidR="000A671A" w:rsidRPr="000A671A" w:rsidRDefault="000A671A" w:rsidP="000A671A">
            <w:pPr>
              <w:ind w:right="18"/>
            </w:pPr>
            <w:r w:rsidRPr="000A671A">
              <w:rPr>
                <w:u w:val="single"/>
              </w:rPr>
              <w:t>Primary</w:t>
            </w:r>
          </w:p>
          <w:p w14:paraId="658063A0" w14:textId="77777777" w:rsidR="000A038D" w:rsidRPr="000A671A" w:rsidRDefault="000A038D" w:rsidP="000A038D">
            <w:r>
              <w:t>Joshua London</w:t>
            </w:r>
          </w:p>
          <w:p w14:paraId="097AECFC" w14:textId="24CE5709" w:rsidR="000A038D" w:rsidRPr="000A671A" w:rsidRDefault="000A038D" w:rsidP="000A038D">
            <w:r>
              <w:t>Associate Engineer – Reliability Compliance</w:t>
            </w:r>
          </w:p>
          <w:p w14:paraId="4BE23CB0" w14:textId="77777777" w:rsidR="000A038D" w:rsidRPr="000A671A" w:rsidRDefault="000A038D" w:rsidP="000A038D">
            <w:r w:rsidRPr="000A671A">
              <w:t>Eversource Energy</w:t>
            </w:r>
          </w:p>
          <w:p w14:paraId="413F0E2B" w14:textId="77777777" w:rsidR="000A038D" w:rsidRPr="000A671A" w:rsidRDefault="000A038D" w:rsidP="000A038D">
            <w:r w:rsidRPr="000A671A">
              <w:t>107 Selden Street</w:t>
            </w:r>
          </w:p>
          <w:p w14:paraId="2B0F667B" w14:textId="77777777" w:rsidR="000A038D" w:rsidRPr="000A671A" w:rsidRDefault="000A038D" w:rsidP="000A038D">
            <w:r w:rsidRPr="000A671A">
              <w:t>Berlin, CT</w:t>
            </w:r>
          </w:p>
          <w:p w14:paraId="08DB54E1" w14:textId="77777777" w:rsidR="000A038D" w:rsidRPr="000A671A" w:rsidRDefault="000A038D" w:rsidP="000A038D">
            <w:r w:rsidRPr="000A671A">
              <w:t>Cell: (</w:t>
            </w:r>
            <w:r>
              <w:t>774</w:t>
            </w:r>
            <w:r w:rsidRPr="000A671A">
              <w:t xml:space="preserve">) </w:t>
            </w:r>
            <w:r>
              <w:t>281</w:t>
            </w:r>
            <w:r w:rsidRPr="000A671A">
              <w:t>-</w:t>
            </w:r>
            <w:r>
              <w:t>3221</w:t>
            </w:r>
          </w:p>
          <w:p w14:paraId="6153E732" w14:textId="77777777" w:rsidR="000A038D" w:rsidRDefault="000A038D" w:rsidP="000A038D">
            <w:r w:rsidRPr="000A671A">
              <w:t xml:space="preserve">Email: </w:t>
            </w:r>
            <w:hyperlink r:id="rId25" w:history="1">
              <w:r>
                <w:rPr>
                  <w:rStyle w:val="Hyperlink"/>
                </w:rPr>
                <w:t>joshua.london@eversource.com</w:t>
              </w:r>
            </w:hyperlink>
          </w:p>
          <w:p w14:paraId="2FA9532E" w14:textId="77777777" w:rsidR="000A671A" w:rsidRPr="000A671A" w:rsidRDefault="000A671A" w:rsidP="004161FA"/>
        </w:tc>
        <w:tc>
          <w:tcPr>
            <w:tcW w:w="4947" w:type="dxa"/>
          </w:tcPr>
          <w:p w14:paraId="0DE8C5C9" w14:textId="77777777" w:rsidR="000A671A" w:rsidRPr="000A671A" w:rsidRDefault="000A671A" w:rsidP="000A671A">
            <w:pPr>
              <w:ind w:right="576"/>
              <w:rPr>
                <w:u w:val="single"/>
              </w:rPr>
            </w:pPr>
            <w:r w:rsidRPr="000A671A">
              <w:rPr>
                <w:u w:val="single"/>
              </w:rPr>
              <w:t>Alternate</w:t>
            </w:r>
          </w:p>
          <w:p w14:paraId="63E6F602" w14:textId="77777777" w:rsidR="00AF2821" w:rsidRPr="00AF2821" w:rsidRDefault="00AF2821" w:rsidP="00AF2821">
            <w:r w:rsidRPr="00AF2821">
              <w:t>Christopher O’Brien</w:t>
            </w:r>
          </w:p>
          <w:p w14:paraId="2E78A024" w14:textId="77777777" w:rsidR="00AF2821" w:rsidRPr="00AF2821" w:rsidRDefault="00AF2821" w:rsidP="00AF2821">
            <w:r w:rsidRPr="00AF2821">
              <w:t xml:space="preserve">Manager, Reliability Compliance </w:t>
            </w:r>
          </w:p>
          <w:p w14:paraId="64A450C1" w14:textId="77777777" w:rsidR="00AF2821" w:rsidRPr="00AF2821" w:rsidRDefault="00AF2821" w:rsidP="00AF2821">
            <w:r w:rsidRPr="00AF2821">
              <w:t xml:space="preserve">Office: 603.634.2702 </w:t>
            </w:r>
          </w:p>
          <w:p w14:paraId="0EBAE77D" w14:textId="77777777" w:rsidR="00AF2821" w:rsidRPr="00AF2821" w:rsidRDefault="00AF2821" w:rsidP="00AF2821">
            <w:r w:rsidRPr="00AF2821">
              <w:t>Mobile: 603.361.2912</w:t>
            </w:r>
          </w:p>
          <w:p w14:paraId="334F650D" w14:textId="77777777" w:rsidR="00AF2821" w:rsidRPr="00AF2821" w:rsidRDefault="00000000" w:rsidP="00AF2821">
            <w:hyperlink r:id="rId26" w:history="1">
              <w:r w:rsidR="00AF2821" w:rsidRPr="00AF2821">
                <w:rPr>
                  <w:rStyle w:val="Hyperlink"/>
                </w:rPr>
                <w:t>Christopher.OBrien@eversource.com</w:t>
              </w:r>
            </w:hyperlink>
          </w:p>
          <w:p w14:paraId="3C2E1F75" w14:textId="7740EF5C" w:rsidR="00125666" w:rsidRDefault="00125666" w:rsidP="00125666"/>
          <w:p w14:paraId="365A7FD2" w14:textId="5079A378" w:rsidR="000A671A" w:rsidRPr="000A671A" w:rsidRDefault="000A671A" w:rsidP="000A671A"/>
          <w:p w14:paraId="48E678F3" w14:textId="77777777" w:rsidR="000A671A" w:rsidRPr="000A671A" w:rsidRDefault="000A671A" w:rsidP="000A671A"/>
          <w:p w14:paraId="4CBADE10" w14:textId="77777777" w:rsidR="000A671A" w:rsidRPr="000A671A" w:rsidRDefault="000A671A" w:rsidP="000A671A"/>
        </w:tc>
      </w:tr>
    </w:tbl>
    <w:p w14:paraId="0C964797" w14:textId="77777777" w:rsidR="000A671A" w:rsidRPr="000A671A" w:rsidRDefault="000A671A" w:rsidP="000A671A">
      <w:pPr>
        <w:spacing w:after="0" w:line="240" w:lineRule="auto"/>
        <w:ind w:right="14"/>
        <w:rPr>
          <w:rFonts w:ascii="Times New Roman" w:eastAsia="Times New Roman" w:hAnsi="Times New Roman" w:cs="Times New Roman"/>
        </w:rPr>
      </w:pPr>
    </w:p>
    <w:p w14:paraId="7C451D74" w14:textId="77777777" w:rsidR="000A671A" w:rsidRPr="000A671A" w:rsidRDefault="000A671A" w:rsidP="000A671A">
      <w:pPr>
        <w:spacing w:after="0" w:line="240" w:lineRule="auto"/>
        <w:ind w:right="14"/>
        <w:rPr>
          <w:rFonts w:ascii="Times New Roman" w:eastAsia="Times New Roman" w:hAnsi="Times New Roman" w:cs="Times New Roman"/>
        </w:rPr>
      </w:pPr>
    </w:p>
    <w:p w14:paraId="0287F4CA" w14:textId="77777777" w:rsidR="000A671A" w:rsidRPr="000A671A" w:rsidRDefault="000A671A" w:rsidP="000A671A">
      <w:pPr>
        <w:spacing w:after="0" w:line="240" w:lineRule="auto"/>
        <w:ind w:right="14"/>
        <w:jc w:val="center"/>
        <w:rPr>
          <w:rFonts w:ascii="Times New Roman" w:eastAsia="Times New Roman" w:hAnsi="Times New Roman" w:cs="Times New Roman"/>
          <w:b/>
        </w:rPr>
      </w:pPr>
      <w:r w:rsidRPr="000A671A">
        <w:rPr>
          <w:rFonts w:ascii="Times New Roman" w:eastAsia="Times New Roman" w:hAnsi="Times New Roman" w:cs="Times New Roman"/>
          <w:b/>
        </w:rPr>
        <w:t>Central Hudson Gas &amp; Electric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4681"/>
      </w:tblGrid>
      <w:tr w:rsidR="000A671A" w:rsidRPr="000A671A" w14:paraId="197A455C" w14:textId="77777777" w:rsidTr="002F6372">
        <w:trPr>
          <w:cantSplit/>
        </w:trPr>
        <w:tc>
          <w:tcPr>
            <w:tcW w:w="4946" w:type="dxa"/>
          </w:tcPr>
          <w:p w14:paraId="34C6906C" w14:textId="77777777" w:rsidR="000A671A" w:rsidRPr="000A671A" w:rsidRDefault="000A671A" w:rsidP="000A671A">
            <w:pPr>
              <w:ind w:right="18"/>
            </w:pPr>
            <w:r w:rsidRPr="000A671A">
              <w:rPr>
                <w:u w:val="single"/>
              </w:rPr>
              <w:t>Primary</w:t>
            </w:r>
          </w:p>
          <w:p w14:paraId="409F4B10" w14:textId="77777777" w:rsidR="000A671A" w:rsidRPr="000A671A" w:rsidRDefault="000A671A" w:rsidP="000A671A">
            <w:r w:rsidRPr="000A671A">
              <w:t>Michael Ridolfino</w:t>
            </w:r>
          </w:p>
          <w:p w14:paraId="3A0F8EC3" w14:textId="77777777" w:rsidR="000A671A" w:rsidRPr="000A671A" w:rsidRDefault="000A671A" w:rsidP="000A671A">
            <w:r w:rsidRPr="000A671A">
              <w:t>Director – Reliability Compliance</w:t>
            </w:r>
          </w:p>
          <w:p w14:paraId="01E4A28A" w14:textId="77777777" w:rsidR="000A671A" w:rsidRPr="000A671A" w:rsidRDefault="000A671A" w:rsidP="000A671A">
            <w:r w:rsidRPr="000A671A">
              <w:t>Office: (845) 486-5674</w:t>
            </w:r>
          </w:p>
          <w:p w14:paraId="3B3C377D" w14:textId="77777777" w:rsidR="000A671A" w:rsidRPr="000A671A" w:rsidRDefault="000A671A" w:rsidP="000A671A">
            <w:r w:rsidRPr="000A671A">
              <w:t>Cell: (845) 750-0896</w:t>
            </w:r>
          </w:p>
          <w:p w14:paraId="10298876" w14:textId="77777777" w:rsidR="000A671A" w:rsidRPr="000A671A" w:rsidRDefault="000A671A" w:rsidP="000A671A">
            <w:r w:rsidRPr="000A671A">
              <w:t xml:space="preserve">Email: </w:t>
            </w:r>
            <w:hyperlink r:id="rId27" w:history="1">
              <w:r w:rsidRPr="000A671A">
                <w:rPr>
                  <w:color w:val="0000FF"/>
                  <w:u w:val="single"/>
                </w:rPr>
                <w:t>mridolfino@cenhud.com</w:t>
              </w:r>
            </w:hyperlink>
          </w:p>
          <w:p w14:paraId="2464DD60" w14:textId="77777777" w:rsidR="000A671A" w:rsidRPr="000A671A" w:rsidRDefault="000A671A" w:rsidP="000A671A">
            <w:pPr>
              <w:ind w:right="18"/>
            </w:pPr>
          </w:p>
        </w:tc>
        <w:tc>
          <w:tcPr>
            <w:tcW w:w="4947" w:type="dxa"/>
          </w:tcPr>
          <w:p w14:paraId="4C8D82CB" w14:textId="77777777" w:rsidR="000A671A" w:rsidRPr="000A671A" w:rsidRDefault="000A671A" w:rsidP="000A671A">
            <w:pPr>
              <w:ind w:right="576"/>
              <w:rPr>
                <w:u w:val="single"/>
              </w:rPr>
            </w:pPr>
            <w:r w:rsidRPr="000A671A">
              <w:rPr>
                <w:u w:val="single"/>
              </w:rPr>
              <w:t>Alternate</w:t>
            </w:r>
          </w:p>
          <w:p w14:paraId="6BDF7432" w14:textId="77777777" w:rsidR="000A671A" w:rsidRPr="000A671A" w:rsidRDefault="000A671A" w:rsidP="000A671A">
            <w:r w:rsidRPr="000A671A">
              <w:t>Damian Interrante</w:t>
            </w:r>
          </w:p>
          <w:p w14:paraId="767982D2" w14:textId="77777777" w:rsidR="000A671A" w:rsidRPr="000A671A" w:rsidRDefault="000A671A" w:rsidP="000A671A">
            <w:r w:rsidRPr="000A671A">
              <w:t>Reliability Compliance Analyst</w:t>
            </w:r>
          </w:p>
          <w:p w14:paraId="2E9C986B" w14:textId="77777777" w:rsidR="000A671A" w:rsidRPr="000A671A" w:rsidRDefault="000A671A" w:rsidP="000A671A">
            <w:r w:rsidRPr="000A671A">
              <w:t>Office: (845) 790-9020</w:t>
            </w:r>
          </w:p>
          <w:p w14:paraId="48900A87" w14:textId="77777777" w:rsidR="000A671A" w:rsidRPr="000A671A" w:rsidRDefault="000A671A" w:rsidP="000A671A">
            <w:r w:rsidRPr="000A671A">
              <w:t>Cell: (845) 443-0394</w:t>
            </w:r>
          </w:p>
          <w:p w14:paraId="58F0A5B9" w14:textId="77777777" w:rsidR="000A671A" w:rsidRPr="000A671A" w:rsidRDefault="000A671A" w:rsidP="000A671A">
            <w:r w:rsidRPr="000A671A">
              <w:t xml:space="preserve">Email: </w:t>
            </w:r>
            <w:hyperlink r:id="rId28" w:history="1">
              <w:r w:rsidRPr="000A671A">
                <w:rPr>
                  <w:color w:val="0000FF"/>
                  <w:u w:val="single"/>
                </w:rPr>
                <w:t>dinterrante@cenhud.com</w:t>
              </w:r>
            </w:hyperlink>
          </w:p>
          <w:p w14:paraId="23128B64" w14:textId="77777777" w:rsidR="000A671A" w:rsidRPr="000A671A" w:rsidRDefault="000A671A" w:rsidP="000A671A"/>
        </w:tc>
      </w:tr>
    </w:tbl>
    <w:p w14:paraId="02C39F96" w14:textId="77777777" w:rsidR="000A671A" w:rsidRPr="000A671A" w:rsidRDefault="000A671A" w:rsidP="000A671A">
      <w:pPr>
        <w:spacing w:after="0" w:line="240" w:lineRule="auto"/>
        <w:ind w:right="14"/>
        <w:jc w:val="center"/>
        <w:rPr>
          <w:rFonts w:ascii="Times New Roman" w:eastAsia="Times New Roman" w:hAnsi="Times New Roman" w:cs="Times New Roman"/>
          <w:b/>
        </w:rPr>
      </w:pPr>
    </w:p>
    <w:p w14:paraId="25CDE3B5" w14:textId="77777777" w:rsidR="000A671A" w:rsidRPr="000A671A" w:rsidRDefault="000A671A" w:rsidP="000A671A">
      <w:pPr>
        <w:spacing w:after="0" w:line="240" w:lineRule="auto"/>
        <w:ind w:right="14"/>
        <w:jc w:val="center"/>
        <w:rPr>
          <w:rFonts w:ascii="Times New Roman" w:eastAsia="Times New Roman" w:hAnsi="Times New Roman" w:cs="Times New Roman"/>
          <w:b/>
        </w:rPr>
      </w:pPr>
    </w:p>
    <w:p w14:paraId="66A562A8" w14:textId="77777777" w:rsidR="000A671A" w:rsidRPr="000A671A" w:rsidRDefault="000A671A" w:rsidP="000A671A">
      <w:pPr>
        <w:spacing w:after="0" w:line="240" w:lineRule="auto"/>
        <w:ind w:right="14"/>
        <w:jc w:val="center"/>
        <w:rPr>
          <w:rFonts w:ascii="Times New Roman" w:eastAsia="Times New Roman" w:hAnsi="Times New Roman" w:cs="Times New Roman"/>
          <w:b/>
        </w:rPr>
      </w:pPr>
      <w:r w:rsidRPr="000A671A">
        <w:rPr>
          <w:rFonts w:ascii="Times New Roman" w:eastAsia="Times New Roman" w:hAnsi="Times New Roman" w:cs="Times New Roman"/>
          <w:b/>
        </w:rPr>
        <w:t>Vermont Electric Power Company, Inc.</w:t>
      </w:r>
    </w:p>
    <w:p w14:paraId="71C6B7F2" w14:textId="77777777" w:rsidR="000A671A" w:rsidRPr="000A671A" w:rsidRDefault="000A671A" w:rsidP="000A671A">
      <w:pPr>
        <w:spacing w:after="0" w:line="240" w:lineRule="auto"/>
        <w:ind w:right="14"/>
        <w:jc w:val="center"/>
        <w:rPr>
          <w:rFonts w:ascii="Times New Roman" w:eastAsia="Times New Roman" w:hAnsi="Times New Roman" w:cs="Times New Roman"/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0A671A" w:rsidRPr="000A671A" w14:paraId="59D56A48" w14:textId="77777777" w:rsidTr="002F6372">
        <w:trPr>
          <w:cantSplit/>
        </w:trPr>
        <w:tc>
          <w:tcPr>
            <w:tcW w:w="4946" w:type="dxa"/>
          </w:tcPr>
          <w:p w14:paraId="6F8BB4D9" w14:textId="77777777" w:rsidR="000A671A" w:rsidRPr="000A671A" w:rsidRDefault="000A671A" w:rsidP="000A671A">
            <w:pPr>
              <w:ind w:right="18"/>
            </w:pPr>
            <w:r w:rsidRPr="000A671A">
              <w:rPr>
                <w:u w:val="single"/>
              </w:rPr>
              <w:t>Primary</w:t>
            </w:r>
          </w:p>
          <w:p w14:paraId="33FF27D1" w14:textId="77777777" w:rsidR="00DB324D" w:rsidRPr="000A671A" w:rsidRDefault="00DB324D" w:rsidP="00DB324D">
            <w:r w:rsidRPr="000A671A">
              <w:t>Randy Buswell</w:t>
            </w:r>
          </w:p>
          <w:p w14:paraId="5EA73CFD" w14:textId="77777777" w:rsidR="00DB324D" w:rsidRPr="000A671A" w:rsidRDefault="00DB324D" w:rsidP="00DB324D">
            <w:r w:rsidRPr="000A671A">
              <w:t>NERC Compliance Manager</w:t>
            </w:r>
          </w:p>
          <w:p w14:paraId="50DB9B5D" w14:textId="77777777" w:rsidR="00DB324D" w:rsidRPr="000A671A" w:rsidRDefault="00DB324D" w:rsidP="00DB324D">
            <w:r w:rsidRPr="000A671A">
              <w:t>Tel. (802) 770-6264</w:t>
            </w:r>
          </w:p>
          <w:p w14:paraId="13E41661" w14:textId="77777777" w:rsidR="00DB324D" w:rsidRPr="000A671A" w:rsidRDefault="00DB324D" w:rsidP="00DB324D">
            <w:r w:rsidRPr="000A671A">
              <w:t xml:space="preserve">Email: </w:t>
            </w:r>
            <w:hyperlink r:id="rId29" w:history="1">
              <w:r w:rsidRPr="000A671A">
                <w:rPr>
                  <w:color w:val="0000FF"/>
                  <w:u w:val="single"/>
                </w:rPr>
                <w:t>rbuswell@velco.com</w:t>
              </w:r>
            </w:hyperlink>
          </w:p>
          <w:p w14:paraId="184E1C8A" w14:textId="77777777" w:rsidR="000A671A" w:rsidRPr="000A671A" w:rsidRDefault="000A671A" w:rsidP="000A671A"/>
          <w:p w14:paraId="07A99A33" w14:textId="77777777" w:rsidR="000A671A" w:rsidRPr="000A671A" w:rsidRDefault="000A671A" w:rsidP="000A671A">
            <w:pPr>
              <w:ind w:right="18"/>
            </w:pPr>
          </w:p>
        </w:tc>
        <w:tc>
          <w:tcPr>
            <w:tcW w:w="4947" w:type="dxa"/>
          </w:tcPr>
          <w:p w14:paraId="108D559F" w14:textId="77777777" w:rsidR="000A671A" w:rsidRPr="000A671A" w:rsidRDefault="000A671A" w:rsidP="000A671A">
            <w:pPr>
              <w:ind w:right="576"/>
              <w:rPr>
                <w:u w:val="single"/>
              </w:rPr>
            </w:pPr>
            <w:r w:rsidRPr="000A671A">
              <w:rPr>
                <w:u w:val="single"/>
              </w:rPr>
              <w:t>Alternate</w:t>
            </w:r>
          </w:p>
          <w:p w14:paraId="7E380E1D" w14:textId="77777777" w:rsidR="000A671A" w:rsidRDefault="005D4F6C" w:rsidP="00DB324D">
            <w:r>
              <w:t>Deb Perkins</w:t>
            </w:r>
          </w:p>
          <w:p w14:paraId="0B0F44BC" w14:textId="77777777" w:rsidR="005D4F6C" w:rsidRDefault="005D4F6C" w:rsidP="00DB324D">
            <w:r>
              <w:t>Compliance Analyst</w:t>
            </w:r>
          </w:p>
          <w:p w14:paraId="3A2EE5D6" w14:textId="77777777" w:rsidR="005D4F6C" w:rsidRDefault="005D4F6C" w:rsidP="00DB324D">
            <w:r>
              <w:t>Tel. (802) 770-6376</w:t>
            </w:r>
          </w:p>
          <w:p w14:paraId="44888710" w14:textId="77777777" w:rsidR="000C5BEB" w:rsidRDefault="000C5BEB" w:rsidP="00DB324D">
            <w:pPr>
              <w:rPr>
                <w:color w:val="1F497D"/>
              </w:rPr>
            </w:pPr>
            <w:r>
              <w:t xml:space="preserve">Email: </w:t>
            </w:r>
            <w:hyperlink r:id="rId30" w:history="1">
              <w:r w:rsidR="00D83F9F">
                <w:rPr>
                  <w:rStyle w:val="Hyperlink"/>
                </w:rPr>
                <w:t>dperkins@velco.com</w:t>
              </w:r>
            </w:hyperlink>
          </w:p>
          <w:p w14:paraId="7606F35E" w14:textId="77777777" w:rsidR="00D83F9F" w:rsidRDefault="00D83F9F" w:rsidP="00DB324D">
            <w:pPr>
              <w:rPr>
                <w:color w:val="1F497D"/>
              </w:rPr>
            </w:pPr>
          </w:p>
          <w:p w14:paraId="07F19655" w14:textId="77777777" w:rsidR="00D83F9F" w:rsidRPr="000A671A" w:rsidRDefault="00D83F9F" w:rsidP="00D83F9F">
            <w:pPr>
              <w:ind w:right="576"/>
              <w:rPr>
                <w:u w:val="single"/>
              </w:rPr>
            </w:pPr>
            <w:r w:rsidRPr="000A671A">
              <w:rPr>
                <w:u w:val="single"/>
              </w:rPr>
              <w:t>Alternate</w:t>
            </w:r>
          </w:p>
          <w:p w14:paraId="5A20FACB" w14:textId="2B63C86F" w:rsidR="00D83F9F" w:rsidRDefault="00F3426F" w:rsidP="00D83F9F">
            <w:r>
              <w:t>Sarah-Lynne Carrara</w:t>
            </w:r>
          </w:p>
          <w:p w14:paraId="3E421543" w14:textId="77777777" w:rsidR="00D83F9F" w:rsidRDefault="00D83F9F" w:rsidP="00D83F9F">
            <w:r>
              <w:t>Compliance Analyst</w:t>
            </w:r>
          </w:p>
          <w:p w14:paraId="08368B2D" w14:textId="430C6B71" w:rsidR="00D83F9F" w:rsidRDefault="00D83F9F" w:rsidP="00D83F9F">
            <w:r>
              <w:t xml:space="preserve">Tel. (802) </w:t>
            </w:r>
            <w:r w:rsidR="0056146C">
              <w:t>770-6295</w:t>
            </w:r>
          </w:p>
          <w:p w14:paraId="2F85FD0A" w14:textId="05BE01D3" w:rsidR="00D83F9F" w:rsidRDefault="00D83F9F" w:rsidP="00D83F9F">
            <w:pPr>
              <w:rPr>
                <w:color w:val="1F497D"/>
              </w:rPr>
            </w:pPr>
            <w:r>
              <w:t xml:space="preserve">Email: </w:t>
            </w:r>
            <w:hyperlink r:id="rId31" w:history="1">
              <w:r w:rsidR="007926EE" w:rsidRPr="008446A5">
                <w:rPr>
                  <w:rStyle w:val="Hyperlink"/>
                </w:rPr>
                <w:t>scarrara@velco.com</w:t>
              </w:r>
            </w:hyperlink>
          </w:p>
          <w:p w14:paraId="561AB66D" w14:textId="0912B82C" w:rsidR="00D83F9F" w:rsidRPr="000A671A" w:rsidRDefault="00D83F9F" w:rsidP="00DB324D"/>
        </w:tc>
      </w:tr>
    </w:tbl>
    <w:p w14:paraId="52A6EC48" w14:textId="77777777" w:rsidR="00422DE0" w:rsidRPr="000A671A" w:rsidRDefault="00422DE0" w:rsidP="000A671A">
      <w:pPr>
        <w:spacing w:after="0" w:line="240" w:lineRule="auto"/>
        <w:ind w:right="14"/>
        <w:jc w:val="center"/>
        <w:rPr>
          <w:rFonts w:ascii="Times New Roman" w:eastAsia="Times New Roman" w:hAnsi="Times New Roman" w:cs="Times New Roman"/>
        </w:rPr>
      </w:pPr>
    </w:p>
    <w:p w14:paraId="26EF49B8" w14:textId="77777777" w:rsidR="000A671A" w:rsidRPr="000A671A" w:rsidRDefault="000A671A" w:rsidP="000A671A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b/>
          <w:u w:val="single"/>
        </w:rPr>
      </w:pPr>
      <w:r w:rsidRPr="000A671A">
        <w:rPr>
          <w:rFonts w:ascii="Times New Roman" w:eastAsia="Times New Roman" w:hAnsi="Times New Roman" w:cs="Times New Roman"/>
          <w:b/>
          <w:u w:val="single"/>
        </w:rPr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4692"/>
      </w:tblGrid>
      <w:tr w:rsidR="000A671A" w:rsidRPr="000A671A" w14:paraId="278A3BF1" w14:textId="77777777" w:rsidTr="002F6372">
        <w:trPr>
          <w:cantSplit/>
        </w:trPr>
        <w:tc>
          <w:tcPr>
            <w:tcW w:w="9893" w:type="dxa"/>
            <w:gridSpan w:val="2"/>
          </w:tcPr>
          <w:p w14:paraId="44EBDD01" w14:textId="77777777" w:rsidR="000A671A" w:rsidRPr="000A671A" w:rsidRDefault="000A671A" w:rsidP="000A671A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</w:rPr>
            </w:pPr>
            <w:r w:rsidRPr="000A671A">
              <w:rPr>
                <w:b/>
              </w:rPr>
              <w:t>New York Independent System Operator</w:t>
            </w:r>
          </w:p>
        </w:tc>
      </w:tr>
      <w:tr w:rsidR="000A671A" w:rsidRPr="000A671A" w14:paraId="3E498AB6" w14:textId="77777777" w:rsidTr="002F6372">
        <w:trPr>
          <w:cantSplit/>
        </w:trPr>
        <w:tc>
          <w:tcPr>
            <w:tcW w:w="4946" w:type="dxa"/>
          </w:tcPr>
          <w:p w14:paraId="7D2A5873" w14:textId="77777777" w:rsidR="000A671A" w:rsidRPr="000A671A" w:rsidRDefault="000A671A" w:rsidP="000A671A">
            <w:pPr>
              <w:ind w:right="18"/>
            </w:pPr>
            <w:r w:rsidRPr="000A671A">
              <w:rPr>
                <w:u w:val="single"/>
              </w:rPr>
              <w:t>Primary</w:t>
            </w:r>
          </w:p>
          <w:p w14:paraId="5C90340E" w14:textId="77777777" w:rsidR="000A671A" w:rsidRPr="000A671A" w:rsidRDefault="000A671A" w:rsidP="000A671A">
            <w:r w:rsidRPr="000A671A">
              <w:t>James (Jim) Grant</w:t>
            </w:r>
            <w:r w:rsidRPr="000A671A">
              <w:fldChar w:fldCharType="begin"/>
            </w:r>
            <w:r w:rsidRPr="000A671A">
              <w:instrText xml:space="preserve"> XE "Grant, James (Jim)" </w:instrText>
            </w:r>
            <w:r w:rsidRPr="000A671A">
              <w:fldChar w:fldCharType="end"/>
            </w:r>
          </w:p>
          <w:p w14:paraId="2329D5BA" w14:textId="77777777" w:rsidR="000A671A" w:rsidRPr="000A671A" w:rsidRDefault="000A671A" w:rsidP="000A671A">
            <w:r w:rsidRPr="000A671A">
              <w:t>Senior Reliability Engineer</w:t>
            </w:r>
          </w:p>
          <w:p w14:paraId="16F915D7" w14:textId="77777777" w:rsidR="000A671A" w:rsidRPr="000A671A" w:rsidRDefault="000A671A" w:rsidP="000A671A">
            <w:r w:rsidRPr="000A671A">
              <w:t>Tel. (518) 356-6128</w:t>
            </w:r>
          </w:p>
          <w:p w14:paraId="6CC7A7B4" w14:textId="77777777" w:rsidR="000A671A" w:rsidRPr="000A671A" w:rsidRDefault="000A671A" w:rsidP="000A671A">
            <w:pPr>
              <w:ind w:right="18"/>
            </w:pPr>
            <w:r w:rsidRPr="000A671A">
              <w:t xml:space="preserve">Email: </w:t>
            </w:r>
            <w:hyperlink r:id="rId32" w:history="1">
              <w:r w:rsidRPr="000A671A">
                <w:rPr>
                  <w:rFonts w:eastAsia="Calibri"/>
                  <w:color w:val="0000FF"/>
                  <w:u w:val="single"/>
                </w:rPr>
                <w:t>jgrant@nyiso.com</w:t>
              </w:r>
            </w:hyperlink>
          </w:p>
        </w:tc>
        <w:tc>
          <w:tcPr>
            <w:tcW w:w="4947" w:type="dxa"/>
          </w:tcPr>
          <w:p w14:paraId="427992FC" w14:textId="77777777" w:rsidR="000A671A" w:rsidRPr="000A671A" w:rsidRDefault="000A671A" w:rsidP="000A671A">
            <w:pPr>
              <w:ind w:right="576"/>
              <w:rPr>
                <w:u w:val="single"/>
              </w:rPr>
            </w:pPr>
            <w:r w:rsidRPr="000A671A">
              <w:rPr>
                <w:u w:val="single"/>
              </w:rPr>
              <w:t>Alternate</w:t>
            </w:r>
          </w:p>
          <w:p w14:paraId="4D08AB48" w14:textId="77777777" w:rsidR="000A671A" w:rsidRPr="000A671A" w:rsidRDefault="000A671A" w:rsidP="000A671A">
            <w:r w:rsidRPr="000A671A">
              <w:t>Gregory A. Campoli</w:t>
            </w:r>
            <w:r w:rsidRPr="000A671A">
              <w:fldChar w:fldCharType="begin"/>
            </w:r>
            <w:r w:rsidRPr="000A671A">
              <w:instrText xml:space="preserve"> XE "Campoli, Gregory A." </w:instrText>
            </w:r>
            <w:r w:rsidRPr="000A671A">
              <w:fldChar w:fldCharType="end"/>
            </w:r>
          </w:p>
          <w:p w14:paraId="609FCBE9" w14:textId="77777777" w:rsidR="000A671A" w:rsidRPr="000A671A" w:rsidRDefault="000A671A" w:rsidP="000A671A">
            <w:r w:rsidRPr="000A671A">
              <w:t>Manager, Reliability Compliance &amp; Industry Affairs</w:t>
            </w:r>
          </w:p>
          <w:p w14:paraId="6D5E92EB" w14:textId="77777777" w:rsidR="000A671A" w:rsidRPr="000A671A" w:rsidRDefault="000A671A" w:rsidP="000A671A">
            <w:pPr>
              <w:ind w:right="18"/>
            </w:pPr>
            <w:r w:rsidRPr="000A671A">
              <w:t>Tel. (518) 356-6159</w:t>
            </w:r>
          </w:p>
          <w:p w14:paraId="60372313" w14:textId="77777777" w:rsidR="000A671A" w:rsidRPr="000A671A" w:rsidRDefault="000A671A" w:rsidP="000A671A">
            <w:r w:rsidRPr="000A671A">
              <w:t xml:space="preserve">Email: </w:t>
            </w:r>
            <w:r w:rsidRPr="000A671A">
              <w:rPr>
                <w:color w:val="0000FF"/>
                <w:u w:val="single"/>
              </w:rPr>
              <w:t>gcampoli@nyiso.com</w:t>
            </w:r>
          </w:p>
        </w:tc>
      </w:tr>
    </w:tbl>
    <w:p w14:paraId="265B36CB" w14:textId="77777777" w:rsidR="000A671A" w:rsidRPr="000A671A" w:rsidRDefault="000A671A" w:rsidP="000A671A">
      <w:pPr>
        <w:spacing w:after="0" w:line="240" w:lineRule="auto"/>
        <w:ind w:right="14"/>
        <w:rPr>
          <w:rFonts w:ascii="Times New Roman" w:eastAsia="Times New Roman" w:hAnsi="Times New Roman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9"/>
        <w:gridCol w:w="4671"/>
      </w:tblGrid>
      <w:tr w:rsidR="000A671A" w:rsidRPr="000A671A" w14:paraId="22FC9588" w14:textId="77777777" w:rsidTr="002F6372">
        <w:trPr>
          <w:cantSplit/>
        </w:trPr>
        <w:tc>
          <w:tcPr>
            <w:tcW w:w="9893" w:type="dxa"/>
            <w:gridSpan w:val="2"/>
          </w:tcPr>
          <w:p w14:paraId="1451D8F3" w14:textId="77777777" w:rsidR="000A671A" w:rsidRPr="000A671A" w:rsidRDefault="000A671A" w:rsidP="000A671A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</w:rPr>
            </w:pPr>
            <w:r w:rsidRPr="000A671A">
              <w:rPr>
                <w:b/>
              </w:rPr>
              <w:lastRenderedPageBreak/>
              <w:t>ISO New England, Inc.</w:t>
            </w:r>
          </w:p>
        </w:tc>
      </w:tr>
      <w:tr w:rsidR="000A671A" w:rsidRPr="000A671A" w14:paraId="051C8C28" w14:textId="77777777" w:rsidTr="002F6372">
        <w:trPr>
          <w:cantSplit/>
        </w:trPr>
        <w:tc>
          <w:tcPr>
            <w:tcW w:w="4946" w:type="dxa"/>
          </w:tcPr>
          <w:p w14:paraId="4F013F2C" w14:textId="77777777" w:rsidR="000A671A" w:rsidRPr="000A671A" w:rsidRDefault="000A671A" w:rsidP="000A671A">
            <w:pPr>
              <w:ind w:right="18"/>
            </w:pPr>
            <w:r w:rsidRPr="000A671A">
              <w:rPr>
                <w:u w:val="single"/>
              </w:rPr>
              <w:t>Primary</w:t>
            </w:r>
          </w:p>
          <w:p w14:paraId="7DE160BC" w14:textId="7A94D2B5" w:rsidR="000A671A" w:rsidRPr="000A671A" w:rsidRDefault="00940278" w:rsidP="000A671A">
            <w:pPr>
              <w:ind w:right="18"/>
            </w:pPr>
            <w:r>
              <w:t>Michael Courchesne</w:t>
            </w:r>
            <w:r w:rsidR="000A671A" w:rsidRPr="000A671A">
              <w:fldChar w:fldCharType="begin"/>
            </w:r>
            <w:r w:rsidR="000A671A" w:rsidRPr="000A671A">
              <w:instrText xml:space="preserve"> XE "Goodman, Kathleen M." </w:instrText>
            </w:r>
            <w:r w:rsidR="000A671A" w:rsidRPr="000A671A">
              <w:fldChar w:fldCharType="end"/>
            </w:r>
          </w:p>
          <w:p w14:paraId="4A48FFC3" w14:textId="2ABD0C55" w:rsidR="000A671A" w:rsidRPr="000A671A" w:rsidRDefault="00940278" w:rsidP="000A671A">
            <w:pPr>
              <w:ind w:right="18"/>
            </w:pPr>
            <w:r>
              <w:t>Principal Compliance Analyst</w:t>
            </w:r>
          </w:p>
          <w:p w14:paraId="6D88B23B" w14:textId="3F2C9DAB" w:rsidR="000A671A" w:rsidRDefault="000A671A" w:rsidP="000A671A">
            <w:pPr>
              <w:ind w:right="18"/>
            </w:pPr>
            <w:r w:rsidRPr="000A671A">
              <w:t>Tel. (413) 5</w:t>
            </w:r>
            <w:r w:rsidR="009F4A10">
              <w:t>35</w:t>
            </w:r>
            <w:r w:rsidRPr="000A671A">
              <w:t>-4</w:t>
            </w:r>
            <w:r w:rsidR="009F4A10">
              <w:t>346</w:t>
            </w:r>
          </w:p>
          <w:p w14:paraId="2DA96F7B" w14:textId="2F4639C4" w:rsidR="009F4A10" w:rsidRPr="000A671A" w:rsidRDefault="009F4A10" w:rsidP="000A671A">
            <w:pPr>
              <w:ind w:right="18"/>
            </w:pPr>
            <w:r>
              <w:t>Cell. (413) 265-3034</w:t>
            </w:r>
          </w:p>
          <w:p w14:paraId="302A6BD5" w14:textId="2BEEC2E2" w:rsidR="000A671A" w:rsidRPr="000A671A" w:rsidRDefault="000A671A" w:rsidP="000A671A">
            <w:pPr>
              <w:ind w:right="18"/>
            </w:pPr>
            <w:r w:rsidRPr="000A671A">
              <w:t xml:space="preserve">Email: </w:t>
            </w:r>
            <w:hyperlink r:id="rId33" w:history="1">
              <w:r w:rsidR="009F4A10" w:rsidRPr="00622C13">
                <w:rPr>
                  <w:rStyle w:val="Hyperlink"/>
                </w:rPr>
                <w:t>mcourchesne@iso-ne.com</w:t>
              </w:r>
            </w:hyperlink>
          </w:p>
          <w:p w14:paraId="6677A185" w14:textId="77777777" w:rsidR="000A671A" w:rsidRPr="000A671A" w:rsidRDefault="000A671A" w:rsidP="000A671A">
            <w:pPr>
              <w:ind w:right="18"/>
            </w:pPr>
          </w:p>
        </w:tc>
        <w:tc>
          <w:tcPr>
            <w:tcW w:w="4947" w:type="dxa"/>
          </w:tcPr>
          <w:p w14:paraId="167C4EAD" w14:textId="77777777" w:rsidR="000A671A" w:rsidRPr="000A671A" w:rsidRDefault="000A671A" w:rsidP="000A671A">
            <w:pPr>
              <w:ind w:right="576"/>
              <w:rPr>
                <w:u w:val="single"/>
              </w:rPr>
            </w:pPr>
            <w:r w:rsidRPr="000A671A">
              <w:rPr>
                <w:u w:val="single"/>
              </w:rPr>
              <w:t>Alternate</w:t>
            </w:r>
          </w:p>
          <w:p w14:paraId="39E2F0C8" w14:textId="77777777" w:rsidR="000A671A" w:rsidRPr="000A671A" w:rsidRDefault="000A671A" w:rsidP="000A671A">
            <w:pPr>
              <w:ind w:right="18"/>
            </w:pPr>
            <w:r w:rsidRPr="000A671A">
              <w:t>Kathleen M. Goodman</w:t>
            </w:r>
            <w:r w:rsidRPr="000A671A">
              <w:fldChar w:fldCharType="begin"/>
            </w:r>
            <w:r w:rsidRPr="000A671A">
              <w:instrText xml:space="preserve"> XE "Goodman, Kathleen M." </w:instrText>
            </w:r>
            <w:r w:rsidRPr="000A671A">
              <w:fldChar w:fldCharType="end"/>
            </w:r>
          </w:p>
          <w:p w14:paraId="523BE965" w14:textId="09974247" w:rsidR="000A671A" w:rsidRPr="000A671A" w:rsidRDefault="00612A16" w:rsidP="000A671A">
            <w:pPr>
              <w:ind w:right="18"/>
            </w:pPr>
            <w:r>
              <w:t>Lead</w:t>
            </w:r>
            <w:r w:rsidR="000A671A" w:rsidRPr="000A671A">
              <w:t xml:space="preserve"> </w:t>
            </w:r>
            <w:r w:rsidR="00967438">
              <w:t>Compliance Analyst</w:t>
            </w:r>
          </w:p>
          <w:p w14:paraId="5F759F22" w14:textId="77777777" w:rsidR="000A671A" w:rsidRPr="000A671A" w:rsidRDefault="000A671A" w:rsidP="000A671A">
            <w:pPr>
              <w:ind w:right="18"/>
            </w:pPr>
            <w:r w:rsidRPr="000A671A">
              <w:t>Tel. (413) 535-4111</w:t>
            </w:r>
          </w:p>
          <w:p w14:paraId="3E66B438" w14:textId="77777777" w:rsidR="000A671A" w:rsidRPr="000A671A" w:rsidRDefault="000A671A" w:rsidP="000A671A">
            <w:r w:rsidRPr="000A671A">
              <w:t xml:space="preserve">Email: </w:t>
            </w:r>
            <w:hyperlink r:id="rId34" w:history="1">
              <w:r w:rsidRPr="000A671A">
                <w:rPr>
                  <w:color w:val="0000FF"/>
                  <w:u w:val="single"/>
                </w:rPr>
                <w:t>kgoodman@iso-ne.com</w:t>
              </w:r>
            </w:hyperlink>
          </w:p>
        </w:tc>
      </w:tr>
    </w:tbl>
    <w:p w14:paraId="33399CC5" w14:textId="77777777" w:rsidR="000A671A" w:rsidRPr="000A671A" w:rsidRDefault="000A671A" w:rsidP="000A671A">
      <w:pPr>
        <w:spacing w:after="0" w:line="240" w:lineRule="auto"/>
        <w:ind w:right="14"/>
        <w:rPr>
          <w:rFonts w:ascii="Times New Roman" w:eastAsia="Times New Roman" w:hAnsi="Times New Roman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8"/>
        <w:gridCol w:w="4672"/>
      </w:tblGrid>
      <w:tr w:rsidR="000A671A" w:rsidRPr="000A671A" w14:paraId="658A02E7" w14:textId="77777777" w:rsidTr="002F6372">
        <w:trPr>
          <w:cantSplit/>
        </w:trPr>
        <w:tc>
          <w:tcPr>
            <w:tcW w:w="9893" w:type="dxa"/>
            <w:gridSpan w:val="2"/>
          </w:tcPr>
          <w:p w14:paraId="443FFAEC" w14:textId="77777777" w:rsidR="000A671A" w:rsidRPr="000A671A" w:rsidRDefault="000A671A" w:rsidP="000A671A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</w:rPr>
            </w:pPr>
            <w:r w:rsidRPr="000A671A">
              <w:rPr>
                <w:b/>
              </w:rPr>
              <w:t>Independent Electricity System Operator</w:t>
            </w:r>
          </w:p>
        </w:tc>
      </w:tr>
      <w:tr w:rsidR="000A671A" w:rsidRPr="000A671A" w14:paraId="3F2BE1A8" w14:textId="77777777" w:rsidTr="002F6372">
        <w:trPr>
          <w:cantSplit/>
        </w:trPr>
        <w:tc>
          <w:tcPr>
            <w:tcW w:w="4946" w:type="dxa"/>
          </w:tcPr>
          <w:p w14:paraId="7A9E4995" w14:textId="77777777" w:rsidR="000A671A" w:rsidRPr="008127A3" w:rsidRDefault="000A671A" w:rsidP="000A671A">
            <w:pPr>
              <w:ind w:right="18"/>
            </w:pPr>
            <w:r w:rsidRPr="008127A3">
              <w:rPr>
                <w:u w:val="single"/>
              </w:rPr>
              <w:t>Primary</w:t>
            </w:r>
          </w:p>
          <w:p w14:paraId="7C34A3B5" w14:textId="77777777" w:rsidR="000A671A" w:rsidRPr="008127A3" w:rsidRDefault="00D754F3" w:rsidP="000A671A">
            <w:pPr>
              <w:ind w:right="18"/>
            </w:pPr>
            <w:r w:rsidRPr="008127A3">
              <w:t>Kurtis Chong</w:t>
            </w:r>
          </w:p>
          <w:p w14:paraId="74B2F17B" w14:textId="77777777" w:rsidR="00D754F3" w:rsidRPr="008127A3" w:rsidRDefault="00D754F3" w:rsidP="000A671A">
            <w:pPr>
              <w:ind w:right="18"/>
              <w:rPr>
                <w:lang w:val="en-CA"/>
              </w:rPr>
            </w:pPr>
            <w:r w:rsidRPr="008127A3">
              <w:rPr>
                <w:lang w:val="en-CA"/>
              </w:rPr>
              <w:t>Manager, Compliance Assurance</w:t>
            </w:r>
          </w:p>
          <w:p w14:paraId="0CE5908B" w14:textId="402B33F1" w:rsidR="00D754F3" w:rsidRPr="008127A3" w:rsidRDefault="00D754F3" w:rsidP="000A671A">
            <w:pPr>
              <w:ind w:right="18"/>
              <w:rPr>
                <w:lang w:val="en-CA"/>
              </w:rPr>
            </w:pPr>
            <w:r w:rsidRPr="008127A3">
              <w:rPr>
                <w:lang w:val="en-CA"/>
              </w:rPr>
              <w:t>Tel. (905) 301-7702</w:t>
            </w:r>
          </w:p>
          <w:p w14:paraId="668B836B" w14:textId="6CCC0148" w:rsidR="00D754F3" w:rsidRPr="008127A3" w:rsidRDefault="00D754F3" w:rsidP="00D754F3">
            <w:pPr>
              <w:ind w:right="18"/>
            </w:pPr>
            <w:r w:rsidRPr="008127A3">
              <w:rPr>
                <w:lang w:val="en-CA"/>
              </w:rPr>
              <w:t xml:space="preserve">Email: </w:t>
            </w:r>
            <w:hyperlink r:id="rId35" w:history="1">
              <w:r w:rsidRPr="008127A3">
                <w:rPr>
                  <w:rStyle w:val="Hyperlink"/>
                  <w:lang w:val="en-CA"/>
                </w:rPr>
                <w:t>Kurtis.Chong@ieso.ca</w:t>
              </w:r>
            </w:hyperlink>
          </w:p>
        </w:tc>
        <w:tc>
          <w:tcPr>
            <w:tcW w:w="4947" w:type="dxa"/>
          </w:tcPr>
          <w:p w14:paraId="113D99DC" w14:textId="77777777" w:rsidR="000A671A" w:rsidRPr="008127A3" w:rsidRDefault="000A671A" w:rsidP="000A671A">
            <w:pPr>
              <w:ind w:right="576"/>
              <w:rPr>
                <w:u w:val="single"/>
              </w:rPr>
            </w:pPr>
            <w:r w:rsidRPr="008127A3">
              <w:rPr>
                <w:u w:val="single"/>
              </w:rPr>
              <w:t>Alternate</w:t>
            </w:r>
          </w:p>
          <w:p w14:paraId="01EDD346" w14:textId="77777777" w:rsidR="000A671A" w:rsidRPr="008127A3" w:rsidRDefault="00D754F3" w:rsidP="000A671A">
            <w:r w:rsidRPr="008127A3">
              <w:t>Helen Lainis</w:t>
            </w:r>
          </w:p>
          <w:p w14:paraId="7D93BCD0" w14:textId="77777777" w:rsidR="00D754F3" w:rsidRPr="008127A3" w:rsidRDefault="00D754F3" w:rsidP="000A671A">
            <w:r w:rsidRPr="008127A3">
              <w:t>Senior Regulatory Analyst</w:t>
            </w:r>
          </w:p>
          <w:p w14:paraId="76C4F7E9" w14:textId="77777777" w:rsidR="00D754F3" w:rsidRPr="008127A3" w:rsidRDefault="00D754F3" w:rsidP="000A671A">
            <w:r w:rsidRPr="008127A3">
              <w:t>Tel. (905) 855-4106</w:t>
            </w:r>
          </w:p>
          <w:p w14:paraId="2CC5E696" w14:textId="10C4E8CB" w:rsidR="00D754F3" w:rsidRPr="008127A3" w:rsidRDefault="00D754F3" w:rsidP="000A671A">
            <w:r w:rsidRPr="008127A3">
              <w:t xml:space="preserve">Email: </w:t>
            </w:r>
            <w:hyperlink r:id="rId36" w:history="1">
              <w:r w:rsidRPr="008127A3">
                <w:rPr>
                  <w:rStyle w:val="Hyperlink"/>
                </w:rPr>
                <w:t>helen.lainis@ieso.ca</w:t>
              </w:r>
            </w:hyperlink>
          </w:p>
        </w:tc>
      </w:tr>
    </w:tbl>
    <w:p w14:paraId="117CC9B8" w14:textId="77777777" w:rsidR="000A671A" w:rsidRPr="000A671A" w:rsidRDefault="000A671A" w:rsidP="000A671A">
      <w:pPr>
        <w:spacing w:after="0" w:line="240" w:lineRule="auto"/>
        <w:ind w:right="14"/>
        <w:rPr>
          <w:rFonts w:ascii="Times New Roman" w:eastAsia="Times New Roman" w:hAnsi="Times New Roman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9"/>
        <w:gridCol w:w="4701"/>
      </w:tblGrid>
      <w:tr w:rsidR="000A671A" w:rsidRPr="000A671A" w14:paraId="453B3D6F" w14:textId="77777777" w:rsidTr="002F6372">
        <w:trPr>
          <w:cantSplit/>
        </w:trPr>
        <w:tc>
          <w:tcPr>
            <w:tcW w:w="9893" w:type="dxa"/>
            <w:gridSpan w:val="2"/>
          </w:tcPr>
          <w:p w14:paraId="7B534998" w14:textId="0C1DE1AD" w:rsidR="000A671A" w:rsidRPr="000A671A" w:rsidRDefault="000A671A" w:rsidP="000A671A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</w:rPr>
            </w:pPr>
            <w:r w:rsidRPr="000A671A">
              <w:rPr>
                <w:b/>
              </w:rPr>
              <w:t>Hydro-Quebec</w:t>
            </w:r>
          </w:p>
        </w:tc>
      </w:tr>
      <w:tr w:rsidR="000A671A" w:rsidRPr="000A671A" w14:paraId="4A50D5CD" w14:textId="77777777" w:rsidTr="002F6372">
        <w:trPr>
          <w:cantSplit/>
        </w:trPr>
        <w:tc>
          <w:tcPr>
            <w:tcW w:w="4946" w:type="dxa"/>
          </w:tcPr>
          <w:p w14:paraId="0CB0B6DA" w14:textId="77777777" w:rsidR="000A671A" w:rsidRPr="000A671A" w:rsidRDefault="000A671A" w:rsidP="000A671A">
            <w:pPr>
              <w:ind w:right="18"/>
            </w:pPr>
            <w:r w:rsidRPr="000A671A">
              <w:rPr>
                <w:u w:val="single"/>
              </w:rPr>
              <w:t>Primary</w:t>
            </w:r>
          </w:p>
          <w:p w14:paraId="3CC661AA" w14:textId="77777777" w:rsidR="000A671A" w:rsidRPr="0018257C" w:rsidRDefault="000A671A" w:rsidP="000A671A">
            <w:pPr>
              <w:rPr>
                <w:sz w:val="22"/>
                <w:szCs w:val="22"/>
              </w:rPr>
            </w:pPr>
            <w:r w:rsidRPr="0018257C">
              <w:rPr>
                <w:sz w:val="22"/>
                <w:szCs w:val="22"/>
              </w:rPr>
              <w:t>Nicolas Turcotte</w:t>
            </w:r>
          </w:p>
          <w:p w14:paraId="219D8D14" w14:textId="06EDB912" w:rsidR="000A671A" w:rsidRPr="0018257C" w:rsidRDefault="000A671A" w:rsidP="000A671A">
            <w:pPr>
              <w:rPr>
                <w:sz w:val="22"/>
                <w:szCs w:val="22"/>
              </w:rPr>
            </w:pPr>
            <w:r w:rsidRPr="0018257C">
              <w:rPr>
                <w:color w:val="000000" w:themeColor="text1"/>
                <w:sz w:val="22"/>
                <w:szCs w:val="22"/>
                <w:lang w:val="en-CA"/>
              </w:rPr>
              <w:t>Manager –</w:t>
            </w:r>
            <w:r>
              <w:rPr>
                <w:color w:val="000000" w:themeColor="text1"/>
                <w:sz w:val="22"/>
                <w:szCs w:val="22"/>
                <w:lang w:val="en-CA"/>
              </w:rPr>
              <w:t xml:space="preserve"> </w:t>
            </w:r>
            <w:r w:rsidRPr="0018257C">
              <w:rPr>
                <w:color w:val="000000" w:themeColor="text1"/>
                <w:sz w:val="22"/>
                <w:szCs w:val="22"/>
                <w:lang w:val="en-CA"/>
              </w:rPr>
              <w:t xml:space="preserve">Regulatory Affairs </w:t>
            </w:r>
            <w:r>
              <w:rPr>
                <w:color w:val="000000" w:themeColor="text1"/>
                <w:sz w:val="22"/>
                <w:szCs w:val="22"/>
                <w:lang w:val="en-CA"/>
              </w:rPr>
              <w:t>of the Reliability Coordinator</w:t>
            </w:r>
          </w:p>
          <w:p w14:paraId="3439F555" w14:textId="77777777" w:rsidR="000A671A" w:rsidRPr="0018257C" w:rsidRDefault="000A671A" w:rsidP="000A671A">
            <w:pPr>
              <w:rPr>
                <w:sz w:val="22"/>
                <w:szCs w:val="22"/>
              </w:rPr>
            </w:pPr>
            <w:r w:rsidRPr="0018257C">
              <w:rPr>
                <w:sz w:val="22"/>
                <w:szCs w:val="22"/>
              </w:rPr>
              <w:t xml:space="preserve">2 </w:t>
            </w:r>
            <w:proofErr w:type="spellStart"/>
            <w:r w:rsidRPr="0018257C">
              <w:rPr>
                <w:sz w:val="22"/>
                <w:szCs w:val="22"/>
              </w:rPr>
              <w:t>Complexe</w:t>
            </w:r>
            <w:proofErr w:type="spellEnd"/>
            <w:r w:rsidRPr="0018257C">
              <w:rPr>
                <w:sz w:val="22"/>
                <w:szCs w:val="22"/>
              </w:rPr>
              <w:t xml:space="preserve"> Desjardins, 13</w:t>
            </w:r>
            <w:r w:rsidRPr="0018257C">
              <w:rPr>
                <w:sz w:val="22"/>
                <w:szCs w:val="22"/>
                <w:vertAlign w:val="superscript"/>
              </w:rPr>
              <w:t>th</w:t>
            </w:r>
            <w:r w:rsidRPr="0018257C">
              <w:rPr>
                <w:sz w:val="22"/>
                <w:szCs w:val="22"/>
              </w:rPr>
              <w:t xml:space="preserve"> floor, East Tower</w:t>
            </w:r>
          </w:p>
          <w:p w14:paraId="2E859925" w14:textId="77777777" w:rsidR="000A671A" w:rsidRPr="0018257C" w:rsidRDefault="000A671A" w:rsidP="000A671A">
            <w:pPr>
              <w:rPr>
                <w:sz w:val="22"/>
                <w:szCs w:val="22"/>
                <w:lang w:val="fr-CA"/>
              </w:rPr>
            </w:pPr>
            <w:r w:rsidRPr="0018257C">
              <w:rPr>
                <w:sz w:val="22"/>
                <w:szCs w:val="22"/>
                <w:lang w:val="fr-CA"/>
              </w:rPr>
              <w:t>Montréal, Québec, Canada H5B 1H7</w:t>
            </w:r>
          </w:p>
          <w:p w14:paraId="773D6043" w14:textId="30151C6C" w:rsidR="000A671A" w:rsidRPr="000A671A" w:rsidRDefault="000A671A" w:rsidP="000A671A">
            <w:pPr>
              <w:rPr>
                <w:sz w:val="22"/>
                <w:szCs w:val="22"/>
                <w:lang w:val="fr-CA"/>
              </w:rPr>
            </w:pPr>
            <w:r w:rsidRPr="0018257C">
              <w:rPr>
                <w:sz w:val="22"/>
                <w:szCs w:val="22"/>
                <w:lang w:val="fr-CA"/>
              </w:rPr>
              <w:t xml:space="preserve">Tel. (514) </w:t>
            </w:r>
            <w:r>
              <w:rPr>
                <w:sz w:val="22"/>
                <w:szCs w:val="22"/>
                <w:lang w:val="fr-CA"/>
              </w:rPr>
              <w:t>879</w:t>
            </w:r>
            <w:r w:rsidRPr="0018257C">
              <w:rPr>
                <w:sz w:val="22"/>
                <w:szCs w:val="22"/>
                <w:lang w:val="fr-CA"/>
              </w:rPr>
              <w:t>-</w:t>
            </w:r>
            <w:r>
              <w:rPr>
                <w:sz w:val="22"/>
                <w:szCs w:val="22"/>
                <w:lang w:val="fr-CA"/>
              </w:rPr>
              <w:t xml:space="preserve">4100 </w:t>
            </w:r>
            <w:r w:rsidRPr="0018257C">
              <w:rPr>
                <w:sz w:val="22"/>
                <w:szCs w:val="22"/>
                <w:lang w:val="en-CA"/>
              </w:rPr>
              <w:t>Ext :</w:t>
            </w:r>
            <w:r>
              <w:rPr>
                <w:sz w:val="22"/>
                <w:szCs w:val="22"/>
                <w:lang w:val="en-CA"/>
              </w:rPr>
              <w:t xml:space="preserve"> 5182</w:t>
            </w:r>
          </w:p>
          <w:p w14:paraId="72C64159" w14:textId="08A2E60D" w:rsidR="000A671A" w:rsidRPr="000A671A" w:rsidRDefault="000A671A" w:rsidP="000A671A">
            <w:pPr>
              <w:ind w:right="18"/>
              <w:rPr>
                <w:lang w:val="fr-CA"/>
              </w:rPr>
            </w:pPr>
            <w:r w:rsidRPr="0018257C">
              <w:rPr>
                <w:sz w:val="22"/>
                <w:szCs w:val="22"/>
              </w:rPr>
              <w:t xml:space="preserve">Email: </w:t>
            </w:r>
            <w:hyperlink r:id="rId37" w:history="1">
              <w:r w:rsidRPr="0018257C">
                <w:rPr>
                  <w:rStyle w:val="Hyperlink"/>
                  <w:sz w:val="22"/>
                  <w:szCs w:val="22"/>
                </w:rPr>
                <w:t>turcotte.nicolas@hydro.qc.ca</w:t>
              </w:r>
            </w:hyperlink>
          </w:p>
          <w:p w14:paraId="3AC5E646" w14:textId="77777777" w:rsidR="000A671A" w:rsidRPr="000A671A" w:rsidRDefault="000A671A" w:rsidP="000A671A">
            <w:pPr>
              <w:ind w:right="18"/>
              <w:rPr>
                <w:lang w:val="fr-CA"/>
              </w:rPr>
            </w:pPr>
          </w:p>
          <w:p w14:paraId="551FD77B" w14:textId="77777777" w:rsidR="000A671A" w:rsidRPr="000A671A" w:rsidRDefault="000A671A" w:rsidP="000A671A">
            <w:pPr>
              <w:ind w:right="18"/>
            </w:pPr>
          </w:p>
        </w:tc>
        <w:tc>
          <w:tcPr>
            <w:tcW w:w="4947" w:type="dxa"/>
          </w:tcPr>
          <w:p w14:paraId="419A7189" w14:textId="77777777" w:rsidR="000A671A" w:rsidRPr="000A671A" w:rsidRDefault="000A671A" w:rsidP="000A671A">
            <w:pPr>
              <w:ind w:right="576"/>
              <w:rPr>
                <w:u w:val="single"/>
              </w:rPr>
            </w:pPr>
            <w:r w:rsidRPr="000A671A">
              <w:rPr>
                <w:u w:val="single"/>
              </w:rPr>
              <w:t>Alternate</w:t>
            </w:r>
          </w:p>
          <w:p w14:paraId="20A5C849" w14:textId="77777777" w:rsidR="000A671A" w:rsidRPr="0018257C" w:rsidRDefault="000A671A" w:rsidP="000A671A">
            <w:pPr>
              <w:rPr>
                <w:color w:val="000000" w:themeColor="text1"/>
                <w:sz w:val="22"/>
                <w:szCs w:val="22"/>
                <w:lang w:val="en-CA"/>
              </w:rPr>
            </w:pPr>
            <w:r w:rsidRPr="0018257C">
              <w:rPr>
                <w:color w:val="000000" w:themeColor="text1"/>
                <w:sz w:val="22"/>
                <w:szCs w:val="22"/>
                <w:lang w:val="en-CA"/>
              </w:rPr>
              <w:t>Stéphane Desbiens</w:t>
            </w:r>
          </w:p>
          <w:p w14:paraId="13015EBB" w14:textId="77777777" w:rsidR="000A671A" w:rsidRPr="0018257C" w:rsidRDefault="000A671A" w:rsidP="000A671A">
            <w:pPr>
              <w:autoSpaceDE w:val="0"/>
              <w:autoSpaceDN w:val="0"/>
              <w:rPr>
                <w:color w:val="000000" w:themeColor="text1"/>
                <w:sz w:val="22"/>
                <w:szCs w:val="22"/>
                <w:lang w:val="en-CA"/>
              </w:rPr>
            </w:pPr>
            <w:r w:rsidRPr="0018257C">
              <w:rPr>
                <w:color w:val="000000" w:themeColor="text1"/>
                <w:sz w:val="22"/>
                <w:szCs w:val="22"/>
                <w:lang w:val="en-CA"/>
              </w:rPr>
              <w:t xml:space="preserve">Director – Reliability Standards &amp; Regulatory Compliance </w:t>
            </w:r>
          </w:p>
          <w:p w14:paraId="369BE6FA" w14:textId="77777777" w:rsidR="000A671A" w:rsidRPr="0018257C" w:rsidRDefault="000A671A" w:rsidP="000A671A">
            <w:pPr>
              <w:autoSpaceDE w:val="0"/>
              <w:autoSpaceDN w:val="0"/>
              <w:rPr>
                <w:color w:val="000000" w:themeColor="text1"/>
                <w:sz w:val="22"/>
                <w:szCs w:val="22"/>
                <w:lang w:val="en-CA"/>
              </w:rPr>
            </w:pPr>
            <w:r w:rsidRPr="0018257C">
              <w:rPr>
                <w:color w:val="000000" w:themeColor="text1"/>
                <w:sz w:val="22"/>
                <w:szCs w:val="22"/>
                <w:lang w:val="en-CA"/>
              </w:rPr>
              <w:t xml:space="preserve">2 </w:t>
            </w:r>
            <w:proofErr w:type="spellStart"/>
            <w:r w:rsidRPr="0018257C">
              <w:rPr>
                <w:color w:val="000000" w:themeColor="text1"/>
                <w:sz w:val="22"/>
                <w:szCs w:val="22"/>
                <w:lang w:val="en-CA"/>
              </w:rPr>
              <w:t>Complexe</w:t>
            </w:r>
            <w:proofErr w:type="spellEnd"/>
            <w:r w:rsidRPr="0018257C">
              <w:rPr>
                <w:color w:val="000000" w:themeColor="text1"/>
                <w:sz w:val="22"/>
                <w:szCs w:val="22"/>
                <w:lang w:val="en-CA"/>
              </w:rPr>
              <w:t xml:space="preserve"> Desjardins, 13th floor, East Tower</w:t>
            </w:r>
          </w:p>
          <w:p w14:paraId="15F8E3C2" w14:textId="77777777" w:rsidR="000A671A" w:rsidRPr="0018257C" w:rsidRDefault="000A671A" w:rsidP="000A671A">
            <w:pPr>
              <w:autoSpaceDE w:val="0"/>
              <w:autoSpaceDN w:val="0"/>
              <w:rPr>
                <w:color w:val="000000" w:themeColor="text1"/>
                <w:sz w:val="22"/>
                <w:szCs w:val="22"/>
                <w:lang w:val="en-CA"/>
              </w:rPr>
            </w:pPr>
            <w:r w:rsidRPr="0018257C">
              <w:rPr>
                <w:color w:val="000000" w:themeColor="text1"/>
                <w:sz w:val="22"/>
                <w:szCs w:val="22"/>
                <w:lang w:val="en-CA"/>
              </w:rPr>
              <w:t>Montreal, Québec, Canada H5B 1H7</w:t>
            </w:r>
          </w:p>
          <w:p w14:paraId="08464247" w14:textId="77777777" w:rsidR="000A671A" w:rsidRPr="0018257C" w:rsidRDefault="000A671A" w:rsidP="000A671A">
            <w:pPr>
              <w:autoSpaceDE w:val="0"/>
              <w:autoSpaceDN w:val="0"/>
              <w:rPr>
                <w:color w:val="000000" w:themeColor="text1"/>
                <w:sz w:val="22"/>
                <w:szCs w:val="22"/>
              </w:rPr>
            </w:pPr>
            <w:r w:rsidRPr="0018257C">
              <w:rPr>
                <w:color w:val="000000" w:themeColor="text1"/>
                <w:sz w:val="22"/>
                <w:szCs w:val="22"/>
              </w:rPr>
              <w:t>Tel. (514) 289-4435</w:t>
            </w:r>
          </w:p>
          <w:p w14:paraId="698FBCF4" w14:textId="0A694522" w:rsidR="000A671A" w:rsidRPr="000A671A" w:rsidRDefault="000A671A" w:rsidP="000A671A">
            <w:pPr>
              <w:rPr>
                <w:color w:val="0000FF"/>
              </w:rPr>
            </w:pPr>
            <w:r w:rsidRPr="0018257C">
              <w:rPr>
                <w:color w:val="000000" w:themeColor="text1"/>
                <w:sz w:val="22"/>
                <w:szCs w:val="22"/>
              </w:rPr>
              <w:t xml:space="preserve">Email: </w:t>
            </w:r>
            <w:hyperlink r:id="rId38" w:history="1">
              <w:r w:rsidRPr="0018257C">
                <w:rPr>
                  <w:rStyle w:val="Hyperlink"/>
                  <w:sz w:val="22"/>
                  <w:szCs w:val="22"/>
                </w:rPr>
                <w:t>Desbiens.Stephane@hydro.qc.ca</w:t>
              </w:r>
            </w:hyperlink>
          </w:p>
        </w:tc>
      </w:tr>
    </w:tbl>
    <w:p w14:paraId="1A26E84D" w14:textId="77777777" w:rsidR="000A671A" w:rsidRPr="000A671A" w:rsidRDefault="000A671A" w:rsidP="000A671A">
      <w:pPr>
        <w:spacing w:after="0" w:line="240" w:lineRule="auto"/>
        <w:ind w:right="14"/>
        <w:rPr>
          <w:rFonts w:ascii="Times New Roman" w:eastAsia="Times New Roman" w:hAnsi="Times New Roman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4703"/>
      </w:tblGrid>
      <w:tr w:rsidR="000A671A" w:rsidRPr="000A671A" w14:paraId="664CD8C2" w14:textId="77777777" w:rsidTr="002F6372">
        <w:trPr>
          <w:cantSplit/>
        </w:trPr>
        <w:tc>
          <w:tcPr>
            <w:tcW w:w="9893" w:type="dxa"/>
            <w:gridSpan w:val="2"/>
          </w:tcPr>
          <w:p w14:paraId="61AA88BE" w14:textId="77777777" w:rsidR="000A671A" w:rsidRPr="000A671A" w:rsidRDefault="000A671A" w:rsidP="000A671A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</w:rPr>
            </w:pPr>
            <w:r w:rsidRPr="000A671A">
              <w:rPr>
                <w:b/>
              </w:rPr>
              <w:t>New Brunswick Power Corporation</w:t>
            </w:r>
          </w:p>
        </w:tc>
      </w:tr>
      <w:tr w:rsidR="000A671A" w:rsidRPr="000A671A" w14:paraId="0725B313" w14:textId="77777777" w:rsidTr="002F6372">
        <w:trPr>
          <w:cantSplit/>
        </w:trPr>
        <w:tc>
          <w:tcPr>
            <w:tcW w:w="4946" w:type="dxa"/>
          </w:tcPr>
          <w:p w14:paraId="2D246E5C" w14:textId="77777777" w:rsidR="000A671A" w:rsidRPr="008127A3" w:rsidRDefault="000A671A" w:rsidP="000A671A">
            <w:pPr>
              <w:ind w:right="18"/>
            </w:pPr>
            <w:r w:rsidRPr="008127A3">
              <w:rPr>
                <w:u w:val="single"/>
              </w:rPr>
              <w:t>Primary</w:t>
            </w:r>
          </w:p>
          <w:p w14:paraId="6CA696F4" w14:textId="77777777" w:rsidR="00EE1A88" w:rsidRPr="00EE1A88" w:rsidRDefault="00EE1A88" w:rsidP="00EE1A88">
            <w:pPr>
              <w:ind w:right="18"/>
            </w:pPr>
            <w:r w:rsidRPr="00EE1A88">
              <w:rPr>
                <w:lang w:val="en-CA"/>
              </w:rPr>
              <w:t>Jeffrey Streifling</w:t>
            </w:r>
          </w:p>
          <w:p w14:paraId="4DFA0494" w14:textId="77777777" w:rsidR="00EE1A88" w:rsidRPr="00EE1A88" w:rsidRDefault="00EE1A88" w:rsidP="00EE1A88">
            <w:pPr>
              <w:ind w:right="18"/>
            </w:pPr>
            <w:r w:rsidRPr="00EE1A88">
              <w:rPr>
                <w:lang w:val="en-CA"/>
              </w:rPr>
              <w:t>Senior Engineer, Compliance</w:t>
            </w:r>
          </w:p>
          <w:p w14:paraId="0B8E7803" w14:textId="77777777" w:rsidR="00EE1A88" w:rsidRPr="00EE1A88" w:rsidRDefault="00EE1A88" w:rsidP="00EE1A88">
            <w:pPr>
              <w:ind w:right="18"/>
            </w:pPr>
            <w:r w:rsidRPr="00EE1A88">
              <w:rPr>
                <w:lang w:val="en-CA"/>
              </w:rPr>
              <w:t>Tel. (506) 458-4677</w:t>
            </w:r>
          </w:p>
          <w:p w14:paraId="739EC12F" w14:textId="77777777" w:rsidR="00EE1A88" w:rsidRPr="00EE1A88" w:rsidRDefault="00EE1A88" w:rsidP="00EE1A88">
            <w:pPr>
              <w:ind w:right="18"/>
            </w:pPr>
            <w:r w:rsidRPr="00EE1A88">
              <w:rPr>
                <w:lang w:val="en-CA"/>
              </w:rPr>
              <w:t>Cell. (506)259-5470</w:t>
            </w:r>
          </w:p>
          <w:p w14:paraId="3CD438DA" w14:textId="2C662DD3" w:rsidR="000A671A" w:rsidRPr="008127A3" w:rsidRDefault="00EE1A88" w:rsidP="00EE1A88">
            <w:pPr>
              <w:ind w:right="18"/>
            </w:pPr>
            <w:r w:rsidRPr="008127A3">
              <w:rPr>
                <w:lang w:val="en-CA"/>
              </w:rPr>
              <w:t xml:space="preserve">Email: </w:t>
            </w:r>
            <w:hyperlink r:id="rId39" w:history="1">
              <w:r w:rsidRPr="008127A3">
                <w:rPr>
                  <w:rStyle w:val="Hyperlink"/>
                  <w:lang w:val="en-CA"/>
                </w:rPr>
                <w:t>JStreifling@nbpower.com</w:t>
              </w:r>
            </w:hyperlink>
          </w:p>
        </w:tc>
        <w:tc>
          <w:tcPr>
            <w:tcW w:w="4947" w:type="dxa"/>
          </w:tcPr>
          <w:p w14:paraId="3495EABF" w14:textId="77777777" w:rsidR="000A671A" w:rsidRPr="008127A3" w:rsidRDefault="000A671A" w:rsidP="000A671A">
            <w:pPr>
              <w:ind w:right="576"/>
              <w:rPr>
                <w:u w:val="single"/>
              </w:rPr>
            </w:pPr>
            <w:r w:rsidRPr="008127A3">
              <w:rPr>
                <w:u w:val="single"/>
              </w:rPr>
              <w:t>Alternate</w:t>
            </w:r>
          </w:p>
          <w:p w14:paraId="465C8A0B" w14:textId="77777777" w:rsidR="00EE1A88" w:rsidRPr="00EE1A88" w:rsidRDefault="00EE1A88" w:rsidP="00EE1A88">
            <w:r w:rsidRPr="00EE1A88">
              <w:rPr>
                <w:lang w:val="en-CA"/>
              </w:rPr>
              <w:t>Nurul Abser</w:t>
            </w:r>
          </w:p>
          <w:p w14:paraId="6728A189" w14:textId="77777777" w:rsidR="00EE1A88" w:rsidRPr="00EE1A88" w:rsidRDefault="00EE1A88" w:rsidP="00EE1A88">
            <w:r w:rsidRPr="00EE1A88">
              <w:rPr>
                <w:lang w:val="en-CA"/>
              </w:rPr>
              <w:t>Manager, Compliance</w:t>
            </w:r>
          </w:p>
          <w:p w14:paraId="1CC9E0EF" w14:textId="77777777" w:rsidR="00EE1A88" w:rsidRPr="00EE1A88" w:rsidRDefault="00EE1A88" w:rsidP="00EE1A88">
            <w:r w:rsidRPr="00EE1A88">
              <w:rPr>
                <w:lang w:val="en-CA"/>
              </w:rPr>
              <w:t>Tel. (506) 458-3964</w:t>
            </w:r>
          </w:p>
          <w:p w14:paraId="0F8F4A65" w14:textId="07C6F457" w:rsidR="000A671A" w:rsidRPr="008127A3" w:rsidRDefault="00EE1A88" w:rsidP="00EE1A88">
            <w:r w:rsidRPr="008127A3">
              <w:rPr>
                <w:lang w:val="en-CA"/>
              </w:rPr>
              <w:t xml:space="preserve">Email:  </w:t>
            </w:r>
            <w:hyperlink r:id="rId40" w:history="1">
              <w:r w:rsidRPr="008127A3">
                <w:rPr>
                  <w:rStyle w:val="Hyperlink"/>
                  <w:lang w:val="en-CA"/>
                </w:rPr>
                <w:t>NAbser@nbpower.com</w:t>
              </w:r>
            </w:hyperlink>
          </w:p>
        </w:tc>
      </w:tr>
      <w:tr w:rsidR="000A671A" w:rsidRPr="000A671A" w14:paraId="60F71EA6" w14:textId="77777777" w:rsidTr="002F6372">
        <w:trPr>
          <w:cantSplit/>
        </w:trPr>
        <w:tc>
          <w:tcPr>
            <w:tcW w:w="4946" w:type="dxa"/>
          </w:tcPr>
          <w:p w14:paraId="4C53A416" w14:textId="77777777" w:rsidR="000A671A" w:rsidRPr="000A671A" w:rsidRDefault="000A671A" w:rsidP="000A671A">
            <w:pPr>
              <w:ind w:right="18"/>
              <w:rPr>
                <w:u w:val="single"/>
              </w:rPr>
            </w:pPr>
          </w:p>
        </w:tc>
        <w:tc>
          <w:tcPr>
            <w:tcW w:w="4947" w:type="dxa"/>
          </w:tcPr>
          <w:p w14:paraId="3FCAC512" w14:textId="77777777" w:rsidR="000A671A" w:rsidRPr="000A671A" w:rsidRDefault="000A671A" w:rsidP="000A671A">
            <w:pPr>
              <w:ind w:right="576"/>
              <w:rPr>
                <w:u w:val="single"/>
              </w:rPr>
            </w:pPr>
          </w:p>
        </w:tc>
      </w:tr>
    </w:tbl>
    <w:p w14:paraId="035FC1B7" w14:textId="77777777" w:rsidR="000A671A" w:rsidRPr="000A671A" w:rsidRDefault="000A671A" w:rsidP="000A671A">
      <w:pPr>
        <w:spacing w:after="0" w:line="240" w:lineRule="auto"/>
        <w:ind w:right="14"/>
        <w:rPr>
          <w:rFonts w:ascii="Times New Roman" w:eastAsia="Times New Roman" w:hAnsi="Times New Roman" w:cs="Times New Roman"/>
        </w:rPr>
      </w:pPr>
    </w:p>
    <w:p w14:paraId="0B97432E" w14:textId="77777777" w:rsidR="000A671A" w:rsidRPr="000A671A" w:rsidRDefault="000A671A" w:rsidP="000A671A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b/>
          <w:u w:val="single"/>
        </w:rPr>
      </w:pPr>
      <w:r w:rsidRPr="000A671A">
        <w:rPr>
          <w:rFonts w:ascii="Times New Roman" w:eastAsia="Times New Roman" w:hAnsi="Times New Roman" w:cs="Times New Roman"/>
          <w:b/>
          <w:u w:val="single"/>
        </w:rPr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0A671A" w:rsidRPr="000A671A" w14:paraId="1C339F2A" w14:textId="77777777" w:rsidTr="002F6372">
        <w:trPr>
          <w:cantSplit/>
        </w:trPr>
        <w:tc>
          <w:tcPr>
            <w:tcW w:w="9893" w:type="dxa"/>
            <w:gridSpan w:val="2"/>
          </w:tcPr>
          <w:p w14:paraId="44F8E9F1" w14:textId="77777777" w:rsidR="000A671A" w:rsidRPr="000A671A" w:rsidRDefault="000A671A" w:rsidP="000A671A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</w:rPr>
            </w:pPr>
            <w:r w:rsidRPr="000A671A">
              <w:rPr>
                <w:b/>
              </w:rPr>
              <w:t>Consolidated Edison Company of New York, Inc.</w:t>
            </w:r>
          </w:p>
        </w:tc>
      </w:tr>
      <w:tr w:rsidR="000A671A" w:rsidRPr="000A671A" w14:paraId="257D126B" w14:textId="77777777" w:rsidTr="002F6372">
        <w:trPr>
          <w:cantSplit/>
        </w:trPr>
        <w:tc>
          <w:tcPr>
            <w:tcW w:w="4946" w:type="dxa"/>
          </w:tcPr>
          <w:p w14:paraId="036DD538" w14:textId="77777777" w:rsidR="000A671A" w:rsidRPr="000A671A" w:rsidRDefault="000A671A" w:rsidP="000A671A">
            <w:pPr>
              <w:ind w:right="18"/>
            </w:pPr>
            <w:r w:rsidRPr="000A671A">
              <w:rPr>
                <w:u w:val="single"/>
              </w:rPr>
              <w:t>Primary</w:t>
            </w:r>
          </w:p>
          <w:p w14:paraId="27997959" w14:textId="77777777" w:rsidR="000A671A" w:rsidRPr="000A671A" w:rsidRDefault="000A671A" w:rsidP="000A671A">
            <w:r w:rsidRPr="000A671A">
              <w:t>Dermot Smyth</w:t>
            </w:r>
          </w:p>
          <w:p w14:paraId="45D1010E" w14:textId="77777777" w:rsidR="000A671A" w:rsidRPr="000A671A" w:rsidRDefault="000A671A" w:rsidP="000A671A">
            <w:r w:rsidRPr="000A671A">
              <w:t>Senior Engineer</w:t>
            </w:r>
          </w:p>
          <w:p w14:paraId="7E2258FD" w14:textId="77777777" w:rsidR="000A671A" w:rsidRPr="000A671A" w:rsidRDefault="000A671A" w:rsidP="000A671A">
            <w:pPr>
              <w:ind w:right="18"/>
            </w:pPr>
            <w:r w:rsidRPr="000A671A">
              <w:t>Tel. (212) 460-4093</w:t>
            </w:r>
          </w:p>
          <w:p w14:paraId="06BCD920" w14:textId="77777777" w:rsidR="000A671A" w:rsidRPr="000A671A" w:rsidRDefault="000A671A" w:rsidP="000A671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A671A">
              <w:rPr>
                <w:color w:val="000000"/>
              </w:rPr>
              <w:t xml:space="preserve">Fax (212) 529-1130 </w:t>
            </w:r>
          </w:p>
          <w:p w14:paraId="15E253CE" w14:textId="77777777" w:rsidR="000A671A" w:rsidRPr="000A671A" w:rsidRDefault="000A671A" w:rsidP="000A671A">
            <w:r w:rsidRPr="000A671A">
              <w:t xml:space="preserve">Email: </w:t>
            </w:r>
            <w:hyperlink r:id="rId41" w:history="1">
              <w:r w:rsidRPr="000A671A">
                <w:rPr>
                  <w:color w:val="0000FF"/>
                  <w:u w:val="single"/>
                </w:rPr>
                <w:t>smythd@coned.com</w:t>
              </w:r>
            </w:hyperlink>
          </w:p>
          <w:p w14:paraId="26B5BBA3" w14:textId="77777777" w:rsidR="000A671A" w:rsidRPr="000A671A" w:rsidRDefault="000A671A" w:rsidP="000A671A">
            <w:pPr>
              <w:ind w:right="18"/>
            </w:pPr>
          </w:p>
          <w:p w14:paraId="24EC1FBA" w14:textId="77777777" w:rsidR="000A671A" w:rsidRPr="000A671A" w:rsidRDefault="000A671A" w:rsidP="000A671A">
            <w:pPr>
              <w:ind w:right="18"/>
            </w:pPr>
          </w:p>
        </w:tc>
        <w:tc>
          <w:tcPr>
            <w:tcW w:w="4947" w:type="dxa"/>
          </w:tcPr>
          <w:p w14:paraId="1189EF4D" w14:textId="77777777" w:rsidR="000A671A" w:rsidRPr="000A671A" w:rsidRDefault="000A671A" w:rsidP="000A671A">
            <w:pPr>
              <w:ind w:right="576"/>
              <w:rPr>
                <w:u w:val="single"/>
              </w:rPr>
            </w:pPr>
            <w:r w:rsidRPr="000A671A">
              <w:rPr>
                <w:u w:val="single"/>
              </w:rPr>
              <w:t>Alternate</w:t>
            </w:r>
          </w:p>
          <w:p w14:paraId="73AE1072" w14:textId="77777777" w:rsidR="000A671A" w:rsidRPr="000A671A" w:rsidRDefault="000A671A" w:rsidP="000A671A">
            <w:r w:rsidRPr="000A671A">
              <w:t>Lincoln Burton</w:t>
            </w:r>
          </w:p>
          <w:p w14:paraId="77B9DD72" w14:textId="77777777" w:rsidR="000A671A" w:rsidRPr="000A671A" w:rsidRDefault="000A671A" w:rsidP="000A671A">
            <w:r w:rsidRPr="000A671A">
              <w:t>Senior Engineer</w:t>
            </w:r>
          </w:p>
          <w:p w14:paraId="30715E51" w14:textId="77777777" w:rsidR="000A671A" w:rsidRPr="000A671A" w:rsidRDefault="000A671A" w:rsidP="000A671A">
            <w:pPr>
              <w:ind w:right="18"/>
            </w:pPr>
            <w:r w:rsidRPr="000A671A">
              <w:t>Tel. (646) 660-3899</w:t>
            </w:r>
          </w:p>
          <w:p w14:paraId="083C25AB" w14:textId="77777777" w:rsidR="000A671A" w:rsidRPr="000A671A" w:rsidRDefault="000A671A" w:rsidP="000A671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A671A">
              <w:rPr>
                <w:color w:val="000000"/>
              </w:rPr>
              <w:t xml:space="preserve">Fax (212) 529-1130 </w:t>
            </w:r>
          </w:p>
          <w:p w14:paraId="067DB53E" w14:textId="77777777" w:rsidR="000A671A" w:rsidRPr="000A671A" w:rsidRDefault="000A671A" w:rsidP="000A671A">
            <w:r w:rsidRPr="000A671A">
              <w:t xml:space="preserve">Email: </w:t>
            </w:r>
            <w:hyperlink r:id="rId42" w:history="1">
              <w:r w:rsidRPr="000A671A">
                <w:rPr>
                  <w:color w:val="0000FF"/>
                  <w:u w:val="single"/>
                </w:rPr>
                <w:t>burtonl@coned.com</w:t>
              </w:r>
            </w:hyperlink>
          </w:p>
          <w:p w14:paraId="1F9EADC5" w14:textId="77777777" w:rsidR="000A671A" w:rsidRPr="000A671A" w:rsidRDefault="000A671A" w:rsidP="000A671A"/>
        </w:tc>
      </w:tr>
    </w:tbl>
    <w:p w14:paraId="4A386105" w14:textId="77777777" w:rsidR="000A671A" w:rsidRPr="000A671A" w:rsidRDefault="000A671A" w:rsidP="000A671A">
      <w:pPr>
        <w:spacing w:after="0" w:line="240" w:lineRule="auto"/>
        <w:ind w:right="14"/>
        <w:rPr>
          <w:rFonts w:ascii="Times New Roman" w:eastAsia="Times New Roman" w:hAnsi="Times New Roman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5"/>
        <w:gridCol w:w="4615"/>
      </w:tblGrid>
      <w:tr w:rsidR="000A671A" w:rsidRPr="000A671A" w14:paraId="3B45BED4" w14:textId="77777777" w:rsidTr="002F6372">
        <w:trPr>
          <w:cantSplit/>
        </w:trPr>
        <w:tc>
          <w:tcPr>
            <w:tcW w:w="9893" w:type="dxa"/>
            <w:gridSpan w:val="2"/>
          </w:tcPr>
          <w:p w14:paraId="6FEEE7F6" w14:textId="77777777" w:rsidR="000A671A" w:rsidRPr="000A671A" w:rsidRDefault="000A671A" w:rsidP="000A671A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</w:rPr>
            </w:pPr>
            <w:r w:rsidRPr="000A671A">
              <w:rPr>
                <w:b/>
              </w:rPr>
              <w:lastRenderedPageBreak/>
              <w:t>National Grid</w:t>
            </w:r>
          </w:p>
        </w:tc>
      </w:tr>
      <w:tr w:rsidR="000A671A" w:rsidRPr="000A671A" w14:paraId="1930AE1A" w14:textId="77777777" w:rsidTr="002F6372">
        <w:trPr>
          <w:cantSplit/>
        </w:trPr>
        <w:tc>
          <w:tcPr>
            <w:tcW w:w="4946" w:type="dxa"/>
          </w:tcPr>
          <w:p w14:paraId="7DB6AB98" w14:textId="77777777" w:rsidR="000A671A" w:rsidRPr="000A671A" w:rsidRDefault="000A671A" w:rsidP="000A671A">
            <w:pPr>
              <w:ind w:right="18"/>
            </w:pPr>
            <w:r w:rsidRPr="000A671A">
              <w:rPr>
                <w:u w:val="single"/>
              </w:rPr>
              <w:t>Primary</w:t>
            </w:r>
          </w:p>
          <w:p w14:paraId="63E1EB97" w14:textId="77777777" w:rsidR="000A671A" w:rsidRPr="000A671A" w:rsidRDefault="000A671A" w:rsidP="000A671A">
            <w:pPr>
              <w:ind w:right="18"/>
              <w:rPr>
                <w:b/>
              </w:rPr>
            </w:pPr>
            <w:r w:rsidRPr="000A671A">
              <w:rPr>
                <w:bCs/>
              </w:rPr>
              <w:t>Michael Jones</w:t>
            </w:r>
            <w:r w:rsidRPr="000A671A">
              <w:rPr>
                <w:bCs/>
              </w:rPr>
              <w:fldChar w:fldCharType="begin"/>
            </w:r>
            <w:r w:rsidRPr="000A671A">
              <w:rPr>
                <w:b/>
              </w:rPr>
              <w:instrText xml:space="preserve"> XE "</w:instrText>
            </w:r>
            <w:r w:rsidRPr="000A671A">
              <w:rPr>
                <w:b/>
                <w:color w:val="000000"/>
              </w:rPr>
              <w:instrText>Jones, Michael</w:instrText>
            </w:r>
            <w:r w:rsidRPr="000A671A">
              <w:rPr>
                <w:b/>
              </w:rPr>
              <w:instrText xml:space="preserve">" </w:instrText>
            </w:r>
            <w:r w:rsidRPr="000A671A">
              <w:rPr>
                <w:bCs/>
              </w:rPr>
              <w:fldChar w:fldCharType="end"/>
            </w:r>
          </w:p>
          <w:p w14:paraId="6D17E5FB" w14:textId="77777777" w:rsidR="000A671A" w:rsidRPr="000A671A" w:rsidRDefault="000A671A" w:rsidP="000A671A">
            <w:pPr>
              <w:ind w:right="18"/>
              <w:rPr>
                <w:color w:val="000000"/>
              </w:rPr>
            </w:pPr>
            <w:r w:rsidRPr="000A671A">
              <w:rPr>
                <w:color w:val="000000"/>
              </w:rPr>
              <w:t>Manager, Reliability Standards and Policy</w:t>
            </w:r>
          </w:p>
          <w:p w14:paraId="48DEBE20" w14:textId="77777777" w:rsidR="000A671A" w:rsidRPr="000A671A" w:rsidRDefault="000A671A" w:rsidP="000A671A">
            <w:pPr>
              <w:ind w:right="18"/>
            </w:pPr>
            <w:r w:rsidRPr="000A671A">
              <w:t>40 Sylvan Road</w:t>
            </w:r>
          </w:p>
          <w:p w14:paraId="2430B9DA" w14:textId="77777777" w:rsidR="000A671A" w:rsidRPr="000A671A" w:rsidRDefault="000A671A" w:rsidP="000A671A">
            <w:pPr>
              <w:ind w:right="18"/>
            </w:pPr>
            <w:r w:rsidRPr="000A671A">
              <w:t>Waltham, Massachusetts 02451</w:t>
            </w:r>
          </w:p>
          <w:p w14:paraId="7C56AD12" w14:textId="77777777" w:rsidR="000A671A" w:rsidRPr="000A671A" w:rsidRDefault="000A671A" w:rsidP="000A671A">
            <w:pPr>
              <w:ind w:right="18"/>
            </w:pPr>
            <w:r w:rsidRPr="000A671A">
              <w:t xml:space="preserve">Tel. (781) </w:t>
            </w:r>
            <w:r w:rsidRPr="000A671A">
              <w:rPr>
                <w:bCs/>
              </w:rPr>
              <w:t>907-2404</w:t>
            </w:r>
          </w:p>
          <w:p w14:paraId="243A7351" w14:textId="77777777" w:rsidR="000A671A" w:rsidRPr="000A671A" w:rsidRDefault="000A671A" w:rsidP="000A671A">
            <w:pPr>
              <w:ind w:right="18"/>
            </w:pPr>
            <w:r w:rsidRPr="000A671A">
              <w:t xml:space="preserve">Email: </w:t>
            </w:r>
            <w:hyperlink r:id="rId43" w:history="1">
              <w:r w:rsidRPr="000A671A">
                <w:rPr>
                  <w:bCs/>
                  <w:color w:val="0000FF"/>
                  <w:u w:val="single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14:paraId="7166B3EE" w14:textId="77777777" w:rsidR="000A671A" w:rsidRPr="000A671A" w:rsidRDefault="000A671A" w:rsidP="000A671A">
            <w:pPr>
              <w:ind w:right="576"/>
              <w:rPr>
                <w:u w:val="single"/>
              </w:rPr>
            </w:pPr>
            <w:r w:rsidRPr="000A671A">
              <w:rPr>
                <w:u w:val="single"/>
              </w:rPr>
              <w:t>Alternate</w:t>
            </w:r>
          </w:p>
          <w:p w14:paraId="0C119292" w14:textId="77777777" w:rsidR="000A671A" w:rsidRPr="000A671A" w:rsidRDefault="000A671A" w:rsidP="000A671A"/>
        </w:tc>
      </w:tr>
    </w:tbl>
    <w:p w14:paraId="7B93E4B9" w14:textId="77777777" w:rsidR="000A671A" w:rsidRPr="000A671A" w:rsidRDefault="000A671A" w:rsidP="000A671A">
      <w:pPr>
        <w:spacing w:after="0" w:line="240" w:lineRule="auto"/>
        <w:ind w:right="14"/>
        <w:rPr>
          <w:rFonts w:ascii="Times New Roman" w:eastAsia="Times New Roman" w:hAnsi="Times New Roman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7"/>
        <w:gridCol w:w="4673"/>
      </w:tblGrid>
      <w:tr w:rsidR="000A671A" w:rsidRPr="000A671A" w14:paraId="54C49E6D" w14:textId="77777777" w:rsidTr="002F6372">
        <w:trPr>
          <w:cantSplit/>
        </w:trPr>
        <w:tc>
          <w:tcPr>
            <w:tcW w:w="9893" w:type="dxa"/>
            <w:gridSpan w:val="2"/>
          </w:tcPr>
          <w:p w14:paraId="73BA7FC5" w14:textId="77777777" w:rsidR="000A671A" w:rsidRPr="000A671A" w:rsidRDefault="000A671A" w:rsidP="000A671A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</w:rPr>
            </w:pPr>
            <w:r w:rsidRPr="000A671A">
              <w:rPr>
                <w:b/>
              </w:rPr>
              <w:t>Orange &amp; Rockland Utilities, Inc.</w:t>
            </w:r>
          </w:p>
        </w:tc>
      </w:tr>
      <w:tr w:rsidR="000A671A" w:rsidRPr="000A671A" w14:paraId="6FBB6455" w14:textId="77777777" w:rsidTr="002F6372">
        <w:trPr>
          <w:cantSplit/>
        </w:trPr>
        <w:tc>
          <w:tcPr>
            <w:tcW w:w="4946" w:type="dxa"/>
          </w:tcPr>
          <w:p w14:paraId="15FEB12A" w14:textId="77777777" w:rsidR="000A671A" w:rsidRPr="000A671A" w:rsidRDefault="000A671A" w:rsidP="000A671A">
            <w:pPr>
              <w:ind w:right="18"/>
            </w:pPr>
            <w:r w:rsidRPr="000A671A">
              <w:rPr>
                <w:u w:val="single"/>
              </w:rPr>
              <w:t>Primary</w:t>
            </w:r>
          </w:p>
          <w:p w14:paraId="66DF4B82" w14:textId="77777777" w:rsidR="000A671A" w:rsidRPr="000A671A" w:rsidRDefault="000A671A" w:rsidP="000A671A">
            <w:pPr>
              <w:ind w:right="18"/>
              <w:rPr>
                <w:bCs/>
              </w:rPr>
            </w:pPr>
            <w:r w:rsidRPr="000A671A">
              <w:rPr>
                <w:bCs/>
              </w:rPr>
              <w:t>David Burke</w:t>
            </w:r>
            <w:r w:rsidRPr="000A671A">
              <w:rPr>
                <w:bCs/>
              </w:rPr>
              <w:fldChar w:fldCharType="begin"/>
            </w:r>
            <w:r w:rsidRPr="000A671A">
              <w:instrText xml:space="preserve"> XE "Burke, David" </w:instrText>
            </w:r>
            <w:r w:rsidRPr="000A671A">
              <w:rPr>
                <w:bCs/>
              </w:rPr>
              <w:fldChar w:fldCharType="end"/>
            </w:r>
          </w:p>
          <w:p w14:paraId="1F609D5C" w14:textId="77777777" w:rsidR="000A671A" w:rsidRPr="000A671A" w:rsidRDefault="000A671A" w:rsidP="000A671A">
            <w:pPr>
              <w:ind w:right="18"/>
              <w:rPr>
                <w:bCs/>
              </w:rPr>
            </w:pPr>
            <w:r w:rsidRPr="000A671A">
              <w:rPr>
                <w:bCs/>
              </w:rPr>
              <w:t>Senior Specialist - Compliance</w:t>
            </w:r>
          </w:p>
          <w:p w14:paraId="588191CF" w14:textId="77777777" w:rsidR="000A671A" w:rsidRPr="000A671A" w:rsidRDefault="000A671A" w:rsidP="000A671A">
            <w:pPr>
              <w:ind w:right="18"/>
            </w:pPr>
            <w:r w:rsidRPr="000A671A">
              <w:rPr>
                <w:bCs/>
              </w:rPr>
              <w:t>Tel. (</w:t>
            </w:r>
            <w:r w:rsidRPr="000A671A">
              <w:t>845) 577-2841</w:t>
            </w:r>
          </w:p>
          <w:p w14:paraId="7DC3A5A9" w14:textId="77777777" w:rsidR="000A671A" w:rsidRPr="000A671A" w:rsidRDefault="000A671A" w:rsidP="000A671A">
            <w:pPr>
              <w:ind w:right="18"/>
            </w:pPr>
            <w:r w:rsidRPr="000A671A">
              <w:t xml:space="preserve">Email: </w:t>
            </w:r>
            <w:hyperlink r:id="rId44" w:history="1">
              <w:r w:rsidRPr="000A671A">
                <w:rPr>
                  <w:color w:val="0000FF"/>
                  <w:u w:val="single"/>
                </w:rPr>
                <w:t>burkeda@oru.com</w:t>
              </w:r>
            </w:hyperlink>
          </w:p>
        </w:tc>
        <w:tc>
          <w:tcPr>
            <w:tcW w:w="4947" w:type="dxa"/>
          </w:tcPr>
          <w:p w14:paraId="55B74113" w14:textId="77777777" w:rsidR="000A671A" w:rsidRPr="000A671A" w:rsidRDefault="000A671A" w:rsidP="000A671A">
            <w:pPr>
              <w:ind w:right="576"/>
              <w:rPr>
                <w:u w:val="single"/>
              </w:rPr>
            </w:pPr>
            <w:r w:rsidRPr="000A671A">
              <w:rPr>
                <w:u w:val="single"/>
              </w:rPr>
              <w:t>Alternate</w:t>
            </w:r>
          </w:p>
          <w:p w14:paraId="72485954" w14:textId="77777777" w:rsidR="000A671A" w:rsidRPr="000A671A" w:rsidRDefault="000A671A" w:rsidP="000A671A">
            <w:pPr>
              <w:ind w:right="18"/>
            </w:pPr>
            <w:r w:rsidRPr="000A671A">
              <w:t>Siobhan Keane - Revie</w:t>
            </w:r>
          </w:p>
          <w:p w14:paraId="5C97ED24" w14:textId="77777777" w:rsidR="000A671A" w:rsidRPr="000A671A" w:rsidRDefault="000A671A" w:rsidP="000A671A">
            <w:pPr>
              <w:ind w:right="18"/>
            </w:pPr>
            <w:r w:rsidRPr="000A671A">
              <w:t>Project Specialist</w:t>
            </w:r>
          </w:p>
          <w:p w14:paraId="4B716135" w14:textId="77777777" w:rsidR="000A671A" w:rsidRPr="000A671A" w:rsidRDefault="000A671A" w:rsidP="000A671A">
            <w:pPr>
              <w:ind w:right="18"/>
            </w:pPr>
            <w:r w:rsidRPr="000A671A">
              <w:t>Substation and Transmission Engineering</w:t>
            </w:r>
            <w:r w:rsidRPr="000A671A">
              <w:fldChar w:fldCharType="begin"/>
            </w:r>
            <w:r w:rsidRPr="000A671A">
              <w:instrText xml:space="preserve"> XE "Wu, Ben" </w:instrText>
            </w:r>
            <w:r w:rsidRPr="000A671A">
              <w:fldChar w:fldCharType="end"/>
            </w:r>
          </w:p>
          <w:p w14:paraId="57AB1401" w14:textId="77777777" w:rsidR="000A671A" w:rsidRPr="000A671A" w:rsidRDefault="000A671A" w:rsidP="000A671A">
            <w:pPr>
              <w:ind w:right="18"/>
            </w:pPr>
            <w:r w:rsidRPr="000A671A">
              <w:t>Tel. (845) 558-5438</w:t>
            </w:r>
          </w:p>
          <w:p w14:paraId="592B5DD4" w14:textId="77777777" w:rsidR="000A671A" w:rsidRPr="000A671A" w:rsidRDefault="000A671A" w:rsidP="000A671A">
            <w:r w:rsidRPr="000A671A">
              <w:t xml:space="preserve">Email: </w:t>
            </w:r>
            <w:hyperlink r:id="rId45" w:history="1">
              <w:r w:rsidRPr="000A671A">
                <w:rPr>
                  <w:color w:val="0000FF"/>
                  <w:u w:val="single"/>
                </w:rPr>
                <w:t>revies@oru.com</w:t>
              </w:r>
            </w:hyperlink>
          </w:p>
        </w:tc>
      </w:tr>
    </w:tbl>
    <w:p w14:paraId="0304F450" w14:textId="77777777" w:rsidR="000A671A" w:rsidRPr="000A671A" w:rsidRDefault="000A671A" w:rsidP="000A671A">
      <w:pPr>
        <w:spacing w:after="0" w:line="240" w:lineRule="auto"/>
        <w:ind w:right="14"/>
        <w:rPr>
          <w:rFonts w:ascii="Times New Roman" w:eastAsia="Times New Roman" w:hAnsi="Times New Roman" w:cs="Times New Roman"/>
        </w:rPr>
      </w:pPr>
    </w:p>
    <w:p w14:paraId="701D5609" w14:textId="77777777" w:rsidR="000A671A" w:rsidRPr="000A671A" w:rsidRDefault="000A671A" w:rsidP="000A671A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b/>
          <w:u w:val="single"/>
        </w:rPr>
      </w:pPr>
      <w:r w:rsidRPr="000A671A">
        <w:rPr>
          <w:rFonts w:ascii="Times New Roman" w:eastAsia="Times New Roman" w:hAnsi="Times New Roman" w:cs="Times New Roman"/>
          <w:b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5"/>
        <w:gridCol w:w="4695"/>
      </w:tblGrid>
      <w:tr w:rsidR="000A671A" w:rsidRPr="000A671A" w14:paraId="66BC2C1D" w14:textId="77777777" w:rsidTr="002F6372">
        <w:trPr>
          <w:cantSplit/>
        </w:trPr>
        <w:tc>
          <w:tcPr>
            <w:tcW w:w="9360" w:type="dxa"/>
            <w:gridSpan w:val="2"/>
          </w:tcPr>
          <w:p w14:paraId="307A8139" w14:textId="77777777" w:rsidR="000A671A" w:rsidRPr="000A671A" w:rsidRDefault="000A671A" w:rsidP="000A671A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</w:rPr>
            </w:pPr>
            <w:r w:rsidRPr="000A671A">
              <w:rPr>
                <w:b/>
              </w:rPr>
              <w:t>Consolidated Edison Company of New York, Inc.</w:t>
            </w:r>
          </w:p>
        </w:tc>
      </w:tr>
      <w:tr w:rsidR="000A671A" w:rsidRPr="000A671A" w14:paraId="0E7CC4CF" w14:textId="77777777" w:rsidTr="002F6372">
        <w:trPr>
          <w:cantSplit/>
        </w:trPr>
        <w:tc>
          <w:tcPr>
            <w:tcW w:w="4671" w:type="dxa"/>
          </w:tcPr>
          <w:p w14:paraId="5BF54E84" w14:textId="77777777" w:rsidR="000A671A" w:rsidRPr="000A671A" w:rsidRDefault="000A671A" w:rsidP="000A671A">
            <w:pPr>
              <w:ind w:right="18"/>
            </w:pPr>
            <w:r w:rsidRPr="000A671A">
              <w:rPr>
                <w:u w:val="single"/>
              </w:rPr>
              <w:t>Primary</w:t>
            </w:r>
          </w:p>
          <w:p w14:paraId="6CD21310" w14:textId="77777777" w:rsidR="000A671A" w:rsidRPr="000A671A" w:rsidRDefault="000A671A" w:rsidP="000A671A">
            <w:pPr>
              <w:ind w:right="18"/>
            </w:pPr>
            <w:r w:rsidRPr="000A671A">
              <w:t>Peter Yost</w:t>
            </w:r>
            <w:r w:rsidRPr="000A671A">
              <w:fldChar w:fldCharType="begin"/>
            </w:r>
            <w:r w:rsidRPr="000A671A">
              <w:instrText xml:space="preserve"> XE "Yost, Peter" </w:instrText>
            </w:r>
            <w:r w:rsidRPr="000A671A">
              <w:fldChar w:fldCharType="end"/>
            </w:r>
          </w:p>
          <w:p w14:paraId="52324958" w14:textId="77777777" w:rsidR="000A671A" w:rsidRPr="000A671A" w:rsidRDefault="000A671A" w:rsidP="000A671A">
            <w:pPr>
              <w:ind w:right="18"/>
            </w:pPr>
            <w:r w:rsidRPr="000A671A">
              <w:t>Manager, Standards &amp; Compliance</w:t>
            </w:r>
          </w:p>
          <w:p w14:paraId="6E348A9C" w14:textId="77777777" w:rsidR="000A671A" w:rsidRPr="000A671A" w:rsidRDefault="000A671A" w:rsidP="000A671A">
            <w:pPr>
              <w:ind w:right="18"/>
            </w:pPr>
            <w:r w:rsidRPr="000A671A">
              <w:t>Tel. (212) 460-2889</w:t>
            </w:r>
          </w:p>
          <w:p w14:paraId="70B6741C" w14:textId="77777777" w:rsidR="000A671A" w:rsidRPr="000A671A" w:rsidRDefault="000A671A" w:rsidP="000A671A">
            <w:pPr>
              <w:ind w:right="18"/>
            </w:pPr>
            <w:r w:rsidRPr="000A671A">
              <w:t>Fax (212) 529-1130</w:t>
            </w:r>
          </w:p>
          <w:p w14:paraId="229156AD" w14:textId="77777777" w:rsidR="000A671A" w:rsidRPr="000A671A" w:rsidRDefault="000A671A" w:rsidP="000A671A">
            <w:r w:rsidRPr="000A671A">
              <w:t xml:space="preserve">Email: </w:t>
            </w:r>
            <w:hyperlink r:id="rId46" w:history="1">
              <w:r w:rsidRPr="000A671A">
                <w:rPr>
                  <w:color w:val="0000FF"/>
                  <w:u w:val="single"/>
                </w:rPr>
                <w:t>yostp@coned.com</w:t>
              </w:r>
            </w:hyperlink>
          </w:p>
        </w:tc>
        <w:tc>
          <w:tcPr>
            <w:tcW w:w="4689" w:type="dxa"/>
          </w:tcPr>
          <w:p w14:paraId="3CB6F21B" w14:textId="77777777" w:rsidR="000A671A" w:rsidRPr="000A671A" w:rsidRDefault="000A671A" w:rsidP="000A671A">
            <w:pPr>
              <w:ind w:right="576"/>
              <w:rPr>
                <w:u w:val="single"/>
              </w:rPr>
            </w:pPr>
            <w:r w:rsidRPr="000A671A">
              <w:rPr>
                <w:u w:val="single"/>
              </w:rPr>
              <w:t>Alternate</w:t>
            </w:r>
          </w:p>
          <w:p w14:paraId="5172C5AE" w14:textId="77777777" w:rsidR="000A671A" w:rsidRPr="000A671A" w:rsidRDefault="000A671A" w:rsidP="000A671A">
            <w:r w:rsidRPr="000A671A">
              <w:t>Michael Foley</w:t>
            </w:r>
          </w:p>
          <w:p w14:paraId="3B16962D" w14:textId="77777777" w:rsidR="000A671A" w:rsidRPr="000A671A" w:rsidRDefault="000A671A" w:rsidP="000A671A">
            <w:r w:rsidRPr="000A671A">
              <w:t>Engineer</w:t>
            </w:r>
          </w:p>
          <w:p w14:paraId="6C8C20C0" w14:textId="77777777" w:rsidR="000A671A" w:rsidRPr="000A671A" w:rsidRDefault="000A671A" w:rsidP="000A671A">
            <w:pPr>
              <w:ind w:right="18"/>
            </w:pPr>
            <w:r w:rsidRPr="000A671A">
              <w:t>Fax (212) 529-1130</w:t>
            </w:r>
          </w:p>
          <w:p w14:paraId="56D14EE0" w14:textId="77777777" w:rsidR="000A671A" w:rsidRPr="000A671A" w:rsidRDefault="000A671A" w:rsidP="000A671A">
            <w:r w:rsidRPr="000A671A">
              <w:t xml:space="preserve">Email: </w:t>
            </w:r>
            <w:hyperlink r:id="rId47" w:history="1">
              <w:r w:rsidRPr="000A671A">
                <w:rPr>
                  <w:color w:val="0000FF"/>
                  <w:u w:val="single"/>
                </w:rPr>
                <w:t>foleymi@coned.com</w:t>
              </w:r>
            </w:hyperlink>
          </w:p>
          <w:p w14:paraId="36CBBB38" w14:textId="77777777" w:rsidR="000A671A" w:rsidRPr="000A671A" w:rsidRDefault="000A671A" w:rsidP="000A671A"/>
          <w:p w14:paraId="40DA3700" w14:textId="77777777" w:rsidR="000A671A" w:rsidRPr="000A671A" w:rsidRDefault="000A671A" w:rsidP="000A671A"/>
        </w:tc>
      </w:tr>
      <w:tr w:rsidR="000A671A" w:rsidRPr="000A671A" w14:paraId="2F86E015" w14:textId="77777777" w:rsidTr="002F6372">
        <w:trPr>
          <w:cantSplit/>
        </w:trPr>
        <w:tc>
          <w:tcPr>
            <w:tcW w:w="9360" w:type="dxa"/>
            <w:gridSpan w:val="2"/>
          </w:tcPr>
          <w:p w14:paraId="6396E974" w14:textId="77777777" w:rsidR="000A671A" w:rsidRPr="000A671A" w:rsidRDefault="000A671A" w:rsidP="000A671A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</w:rPr>
            </w:pPr>
            <w:r w:rsidRPr="000A671A">
              <w:rPr>
                <w:b/>
              </w:rPr>
              <w:t>New York Power Authority</w:t>
            </w:r>
          </w:p>
        </w:tc>
      </w:tr>
      <w:tr w:rsidR="000A671A" w:rsidRPr="000A671A" w14:paraId="50FCBD62" w14:textId="77777777" w:rsidTr="002F6372">
        <w:trPr>
          <w:cantSplit/>
        </w:trPr>
        <w:tc>
          <w:tcPr>
            <w:tcW w:w="4657" w:type="dxa"/>
          </w:tcPr>
          <w:p w14:paraId="644F5068" w14:textId="77777777" w:rsidR="000A671A" w:rsidRPr="000A671A" w:rsidRDefault="000A671A" w:rsidP="000A671A">
            <w:pPr>
              <w:ind w:right="18"/>
            </w:pPr>
            <w:r w:rsidRPr="000A671A">
              <w:rPr>
                <w:u w:val="single"/>
              </w:rPr>
              <w:t>Primary</w:t>
            </w:r>
          </w:p>
          <w:p w14:paraId="51CC8A42" w14:textId="77777777" w:rsidR="000A671A" w:rsidRPr="000A671A" w:rsidRDefault="000A671A" w:rsidP="000A671A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</w:rPr>
            </w:pPr>
            <w:r w:rsidRPr="000A671A">
              <w:rPr>
                <w:bCs/>
                <w:color w:val="000000"/>
              </w:rPr>
              <w:t>Salvatore Spagnolo</w:t>
            </w:r>
          </w:p>
          <w:p w14:paraId="2EE0F612" w14:textId="77777777" w:rsidR="000A671A" w:rsidRPr="000A671A" w:rsidRDefault="000A671A" w:rsidP="000A671A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</w:rPr>
            </w:pPr>
            <w:r w:rsidRPr="000A671A">
              <w:rPr>
                <w:bCs/>
                <w:color w:val="000000"/>
              </w:rPr>
              <w:t>Program Manager, Reliability Standards &amp; Compliance</w:t>
            </w:r>
          </w:p>
          <w:p w14:paraId="074CE031" w14:textId="77777777" w:rsidR="000A671A" w:rsidRPr="000A671A" w:rsidRDefault="000A671A" w:rsidP="000A671A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</w:rPr>
            </w:pPr>
            <w:r w:rsidRPr="000A671A">
              <w:rPr>
                <w:bCs/>
                <w:color w:val="000000"/>
              </w:rPr>
              <w:t>Tel. (914) 390-8224</w:t>
            </w:r>
          </w:p>
          <w:p w14:paraId="2B416E80" w14:textId="77777777" w:rsidR="000A671A" w:rsidRPr="000A671A" w:rsidRDefault="000A671A" w:rsidP="000A671A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</w:rPr>
            </w:pPr>
            <w:r w:rsidRPr="000A671A">
              <w:rPr>
                <w:bCs/>
                <w:color w:val="000000"/>
              </w:rPr>
              <w:t>Mob. (347) 992-7015</w:t>
            </w:r>
          </w:p>
          <w:p w14:paraId="0838EEE8" w14:textId="77777777" w:rsidR="000A671A" w:rsidRPr="000A671A" w:rsidRDefault="000A671A" w:rsidP="000A671A">
            <w:pPr>
              <w:ind w:right="18"/>
            </w:pPr>
            <w:r w:rsidRPr="000A671A">
              <w:rPr>
                <w:bCs/>
                <w:color w:val="000000"/>
              </w:rPr>
              <w:t xml:space="preserve">Email: </w:t>
            </w:r>
            <w:hyperlink r:id="rId48" w:history="1">
              <w:r w:rsidRPr="000A671A">
                <w:rPr>
                  <w:bCs/>
                  <w:color w:val="0000FF"/>
                  <w:u w:val="single"/>
                </w:rPr>
                <w:t>Salvatore.Spagnolo@nypa.gov</w:t>
              </w:r>
            </w:hyperlink>
          </w:p>
        </w:tc>
        <w:tc>
          <w:tcPr>
            <w:tcW w:w="4703" w:type="dxa"/>
          </w:tcPr>
          <w:p w14:paraId="0B31FBEC" w14:textId="77777777" w:rsidR="000A671A" w:rsidRPr="000A671A" w:rsidRDefault="000A671A" w:rsidP="000A671A">
            <w:pPr>
              <w:ind w:right="576"/>
              <w:rPr>
                <w:u w:val="single"/>
              </w:rPr>
            </w:pPr>
            <w:r w:rsidRPr="000A671A">
              <w:rPr>
                <w:u w:val="single"/>
              </w:rPr>
              <w:t>Alternate</w:t>
            </w:r>
          </w:p>
          <w:p w14:paraId="179A44B5" w14:textId="2ED074DC" w:rsidR="000A671A" w:rsidRPr="000A671A" w:rsidRDefault="0011292C" w:rsidP="000A671A">
            <w:r>
              <w:t>Libin Varghese</w:t>
            </w:r>
          </w:p>
          <w:p w14:paraId="144AA188" w14:textId="1EF7B2F7" w:rsidR="000A671A" w:rsidRPr="000A671A" w:rsidRDefault="00446FF3" w:rsidP="000A671A">
            <w:r>
              <w:t>Engineer, Reliability Standards &amp; Compliance</w:t>
            </w:r>
          </w:p>
          <w:p w14:paraId="0E23A6B7" w14:textId="64836755" w:rsidR="000A671A" w:rsidRDefault="000A671A" w:rsidP="000A671A">
            <w:r w:rsidRPr="000A671A">
              <w:t xml:space="preserve">Tel. (914) </w:t>
            </w:r>
            <w:r w:rsidR="00446FF3">
              <w:t>390</w:t>
            </w:r>
            <w:r w:rsidRPr="000A671A">
              <w:t>-</w:t>
            </w:r>
            <w:r w:rsidR="00446FF3">
              <w:t>8029</w:t>
            </w:r>
          </w:p>
          <w:p w14:paraId="20200E75" w14:textId="3DD93C90" w:rsidR="00446FF3" w:rsidRPr="000A671A" w:rsidRDefault="00446FF3" w:rsidP="000A671A">
            <w:r>
              <w:t>Mob. (845) 502-5888</w:t>
            </w:r>
          </w:p>
          <w:p w14:paraId="08BF78D3" w14:textId="484E0FC5" w:rsidR="000A671A" w:rsidRPr="000A671A" w:rsidRDefault="000A671A" w:rsidP="000A671A">
            <w:r w:rsidRPr="000A671A">
              <w:t xml:space="preserve">Email: </w:t>
            </w:r>
            <w:hyperlink r:id="rId49" w:history="1">
              <w:r w:rsidR="00446FF3" w:rsidRPr="00AD1F4F">
                <w:rPr>
                  <w:rStyle w:val="Hyperlink"/>
                </w:rPr>
                <w:t>libin.varghese@nypa.gov</w:t>
              </w:r>
            </w:hyperlink>
          </w:p>
          <w:p w14:paraId="348AEEED" w14:textId="77777777" w:rsidR="000A671A" w:rsidRPr="000A671A" w:rsidRDefault="000A671A" w:rsidP="000A671A"/>
        </w:tc>
      </w:tr>
    </w:tbl>
    <w:p w14:paraId="0AFA36CA" w14:textId="77777777" w:rsidR="000A671A" w:rsidRDefault="000A671A" w:rsidP="000A671A">
      <w:pPr>
        <w:spacing w:after="0" w:line="240" w:lineRule="auto"/>
        <w:ind w:right="14"/>
        <w:rPr>
          <w:rFonts w:ascii="Times New Roman" w:eastAsia="Times New Roman" w:hAnsi="Times New Roman" w:cs="Times New Roman"/>
        </w:rPr>
      </w:pPr>
    </w:p>
    <w:p w14:paraId="7113FAF8" w14:textId="77777777" w:rsidR="00241FDA" w:rsidRPr="000A671A" w:rsidRDefault="00241FDA" w:rsidP="000A671A">
      <w:pPr>
        <w:spacing w:after="0" w:line="240" w:lineRule="auto"/>
        <w:ind w:right="14"/>
        <w:rPr>
          <w:rFonts w:ascii="Times New Roman" w:eastAsia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61"/>
        <w:gridCol w:w="4599"/>
      </w:tblGrid>
      <w:tr w:rsidR="000A671A" w:rsidRPr="000A671A" w14:paraId="7EC69240" w14:textId="77777777" w:rsidTr="002F6372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1471FD" w14:textId="77777777" w:rsidR="00241FDA" w:rsidRPr="000A671A" w:rsidRDefault="00241FDA" w:rsidP="00241FDA">
            <w:pPr>
              <w:ind w:right="14"/>
              <w:jc w:val="center"/>
              <w:rPr>
                <w:b/>
              </w:rPr>
            </w:pPr>
            <w:r>
              <w:rPr>
                <w:b/>
              </w:rPr>
              <w:t>Bruce Power Limited Partnership</w:t>
            </w:r>
          </w:p>
          <w:p w14:paraId="5465C73B" w14:textId="77777777" w:rsidR="00241FDA" w:rsidRPr="000A671A" w:rsidRDefault="00241FDA" w:rsidP="00241FDA">
            <w:pPr>
              <w:ind w:right="14"/>
              <w:jc w:val="center"/>
              <w:rPr>
                <w:b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74"/>
              <w:gridCol w:w="4570"/>
            </w:tblGrid>
            <w:tr w:rsidR="00241FDA" w:rsidRPr="000A671A" w14:paraId="77858608" w14:textId="77777777" w:rsidTr="003642C4">
              <w:trPr>
                <w:cantSplit/>
              </w:trPr>
              <w:tc>
                <w:tcPr>
                  <w:tcW w:w="4946" w:type="dxa"/>
                </w:tcPr>
                <w:p w14:paraId="5F9917D8" w14:textId="77777777" w:rsidR="00241FDA" w:rsidRPr="000A671A" w:rsidRDefault="00241FDA" w:rsidP="00241FDA">
                  <w:pPr>
                    <w:ind w:right="18"/>
                  </w:pPr>
                  <w:r w:rsidRPr="000A671A">
                    <w:rPr>
                      <w:u w:val="single"/>
                    </w:rPr>
                    <w:t>Primary</w:t>
                  </w:r>
                </w:p>
                <w:p w14:paraId="0F34AB83" w14:textId="77777777" w:rsidR="00241FDA" w:rsidRPr="000A671A" w:rsidRDefault="00241FDA" w:rsidP="00241FDA">
                  <w:r>
                    <w:t>Bendong Sun</w:t>
                  </w:r>
                </w:p>
                <w:p w14:paraId="72A48599" w14:textId="77777777" w:rsidR="00241FDA" w:rsidRPr="000A671A" w:rsidRDefault="00241FDA" w:rsidP="00241FDA">
                  <w:r w:rsidRPr="000A671A">
                    <w:t>Tel. (</w:t>
                  </w:r>
                  <w:r>
                    <w:t>519</w:t>
                  </w:r>
                  <w:r w:rsidRPr="000A671A">
                    <w:t xml:space="preserve">) </w:t>
                  </w:r>
                  <w:r>
                    <w:t>386</w:t>
                  </w:r>
                  <w:r w:rsidRPr="000A671A">
                    <w:t>-6</w:t>
                  </w:r>
                  <w:r>
                    <w:t>973</w:t>
                  </w:r>
                </w:p>
                <w:p w14:paraId="2CA62396" w14:textId="77777777" w:rsidR="00241FDA" w:rsidRPr="000A671A" w:rsidRDefault="00241FDA" w:rsidP="00241FDA">
                  <w:r w:rsidRPr="000A671A">
                    <w:t xml:space="preserve">Email: </w:t>
                  </w:r>
                  <w:hyperlink r:id="rId50" w:history="1">
                    <w:r w:rsidRPr="00D06598">
                      <w:rPr>
                        <w:rStyle w:val="Hyperlink"/>
                      </w:rPr>
                      <w:t>bendong.sun@brucepower.com</w:t>
                    </w:r>
                  </w:hyperlink>
                </w:p>
                <w:p w14:paraId="7CB005A2" w14:textId="77777777" w:rsidR="00241FDA" w:rsidRPr="000A671A" w:rsidRDefault="00241FDA" w:rsidP="00241FDA"/>
                <w:p w14:paraId="07D51762" w14:textId="77777777" w:rsidR="00241FDA" w:rsidRPr="000A671A" w:rsidRDefault="00241FDA" w:rsidP="00241FDA">
                  <w:pPr>
                    <w:ind w:right="18"/>
                  </w:pPr>
                </w:p>
              </w:tc>
              <w:tc>
                <w:tcPr>
                  <w:tcW w:w="4947" w:type="dxa"/>
                </w:tcPr>
                <w:p w14:paraId="14EEC413" w14:textId="77777777" w:rsidR="00241FDA" w:rsidRPr="000A671A" w:rsidRDefault="00241FDA" w:rsidP="00241FDA">
                  <w:pPr>
                    <w:ind w:right="576"/>
                    <w:rPr>
                      <w:u w:val="single"/>
                    </w:rPr>
                  </w:pPr>
                  <w:r w:rsidRPr="000A671A">
                    <w:rPr>
                      <w:u w:val="single"/>
                    </w:rPr>
                    <w:t>Alternate</w:t>
                  </w:r>
                </w:p>
                <w:p w14:paraId="26E4CC98" w14:textId="77777777" w:rsidR="00241FDA" w:rsidRPr="000A671A" w:rsidRDefault="00241FDA" w:rsidP="00241FDA">
                  <w:r>
                    <w:t>Abbas Munir</w:t>
                  </w:r>
                </w:p>
                <w:p w14:paraId="3289A5D5" w14:textId="77777777" w:rsidR="00241FDA" w:rsidRPr="000A671A" w:rsidRDefault="00241FDA" w:rsidP="00241FDA">
                  <w:r w:rsidRPr="000A671A">
                    <w:t>Tel. (</w:t>
                  </w:r>
                  <w:r>
                    <w:t>519</w:t>
                  </w:r>
                  <w:r w:rsidRPr="000A671A">
                    <w:t xml:space="preserve">) </w:t>
                  </w:r>
                  <w:r>
                    <w:t>386</w:t>
                  </w:r>
                  <w:r w:rsidRPr="000A671A">
                    <w:t>-</w:t>
                  </w:r>
                  <w:r>
                    <w:t>2487</w:t>
                  </w:r>
                </w:p>
                <w:p w14:paraId="65ABA236" w14:textId="77777777" w:rsidR="00241FDA" w:rsidRPr="000A671A" w:rsidRDefault="00241FDA" w:rsidP="00241FDA">
                  <w:r w:rsidRPr="000A671A">
                    <w:t xml:space="preserve">Email: </w:t>
                  </w:r>
                  <w:hyperlink r:id="rId51" w:history="1">
                    <w:r w:rsidRPr="00D06598">
                      <w:rPr>
                        <w:rStyle w:val="Hyperlink"/>
                      </w:rPr>
                      <w:t>abbas.munir@brucepower.com</w:t>
                    </w:r>
                  </w:hyperlink>
                </w:p>
                <w:p w14:paraId="047AD68D" w14:textId="77777777" w:rsidR="00241FDA" w:rsidRPr="000A671A" w:rsidRDefault="00241FDA" w:rsidP="00241FDA"/>
              </w:tc>
            </w:tr>
          </w:tbl>
          <w:p w14:paraId="3C14A339" w14:textId="77777777" w:rsidR="000A671A" w:rsidRPr="000A671A" w:rsidRDefault="000A671A" w:rsidP="000A671A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</w:rPr>
            </w:pPr>
          </w:p>
        </w:tc>
      </w:tr>
      <w:tr w:rsidR="000A671A" w:rsidRPr="000A671A" w14:paraId="25068BEF" w14:textId="77777777" w:rsidTr="002F6372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14:paraId="22E5AB92" w14:textId="77777777" w:rsidR="000A671A" w:rsidRPr="000A671A" w:rsidRDefault="000A671A" w:rsidP="000A671A">
            <w:pPr>
              <w:ind w:right="18"/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14:paraId="5FF3BF80" w14:textId="77777777" w:rsidR="000A671A" w:rsidRPr="000A671A" w:rsidRDefault="000A671A" w:rsidP="000A671A"/>
        </w:tc>
      </w:tr>
    </w:tbl>
    <w:p w14:paraId="07332206" w14:textId="77777777" w:rsidR="000A671A" w:rsidRPr="000A671A" w:rsidRDefault="000A671A" w:rsidP="000A671A">
      <w:pPr>
        <w:spacing w:after="0" w:line="240" w:lineRule="auto"/>
        <w:ind w:right="14"/>
        <w:rPr>
          <w:rFonts w:ascii="Times New Roman" w:eastAsia="Times New Roman" w:hAnsi="Times New Roman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5"/>
        <w:gridCol w:w="4675"/>
      </w:tblGrid>
      <w:tr w:rsidR="000A671A" w:rsidRPr="000A671A" w14:paraId="3A8A9481" w14:textId="77777777" w:rsidTr="002F6372">
        <w:trPr>
          <w:cantSplit/>
        </w:trPr>
        <w:tc>
          <w:tcPr>
            <w:tcW w:w="9893" w:type="dxa"/>
            <w:gridSpan w:val="2"/>
          </w:tcPr>
          <w:p w14:paraId="4FACFD9F" w14:textId="77777777" w:rsidR="000A671A" w:rsidRPr="000A671A" w:rsidRDefault="000A671A" w:rsidP="000A671A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</w:rPr>
            </w:pPr>
            <w:r w:rsidRPr="000A671A">
              <w:rPr>
                <w:b/>
              </w:rPr>
              <w:lastRenderedPageBreak/>
              <w:t>Dominion Energy Services, Inc.</w:t>
            </w:r>
          </w:p>
        </w:tc>
      </w:tr>
      <w:tr w:rsidR="000A671A" w:rsidRPr="000A671A" w14:paraId="75B81120" w14:textId="77777777" w:rsidTr="002F6372">
        <w:trPr>
          <w:cantSplit/>
        </w:trPr>
        <w:tc>
          <w:tcPr>
            <w:tcW w:w="4946" w:type="dxa"/>
          </w:tcPr>
          <w:p w14:paraId="716FE73C" w14:textId="77777777" w:rsidR="000A671A" w:rsidRPr="000A671A" w:rsidRDefault="000A671A" w:rsidP="000A671A">
            <w:pPr>
              <w:ind w:right="18"/>
            </w:pPr>
            <w:r w:rsidRPr="000A671A">
              <w:rPr>
                <w:u w:val="single"/>
              </w:rPr>
              <w:t>Primary</w:t>
            </w:r>
          </w:p>
          <w:p w14:paraId="6D06E8D9" w14:textId="77777777" w:rsidR="000A671A" w:rsidRPr="000A671A" w:rsidRDefault="000A671A" w:rsidP="000A671A">
            <w:r w:rsidRPr="000A671A">
              <w:t>Sean Bodkin</w:t>
            </w:r>
          </w:p>
          <w:p w14:paraId="3D1FB702" w14:textId="77777777" w:rsidR="000A671A" w:rsidRPr="000A671A" w:rsidRDefault="000A671A" w:rsidP="000A671A">
            <w:r w:rsidRPr="000A671A">
              <w:t>NERC Compliance Policy Manager</w:t>
            </w:r>
          </w:p>
          <w:p w14:paraId="04BC8A0B" w14:textId="77777777" w:rsidR="000A671A" w:rsidRPr="000A671A" w:rsidRDefault="000A671A" w:rsidP="000A671A">
            <w:r w:rsidRPr="000A671A">
              <w:t>Dominion Energy Services, Inc.</w:t>
            </w:r>
          </w:p>
          <w:p w14:paraId="500871F5" w14:textId="77777777" w:rsidR="000A671A" w:rsidRPr="000A671A" w:rsidRDefault="000A671A" w:rsidP="000A671A">
            <w:r w:rsidRPr="000A671A">
              <w:t>Tel. (804) 771-8429, tie line 8-786-8429</w:t>
            </w:r>
          </w:p>
          <w:p w14:paraId="6F08930D" w14:textId="77777777" w:rsidR="000A671A" w:rsidRPr="000A671A" w:rsidRDefault="000A671A" w:rsidP="000A671A">
            <w:r w:rsidRPr="000A671A">
              <w:t>Cell: (804) 292-5721</w:t>
            </w:r>
          </w:p>
          <w:p w14:paraId="36FE4BC4" w14:textId="77777777" w:rsidR="000A671A" w:rsidRPr="000A671A" w:rsidRDefault="000A671A" w:rsidP="000A671A">
            <w:pPr>
              <w:ind w:right="18"/>
            </w:pPr>
            <w:r w:rsidRPr="000A671A">
              <w:t xml:space="preserve">Email: </w:t>
            </w:r>
            <w:hyperlink r:id="rId52" w:history="1">
              <w:r w:rsidRPr="000A671A">
                <w:rPr>
                  <w:color w:val="0000FF"/>
                  <w:u w:val="single"/>
                </w:rPr>
                <w:t>Sean.Bodkin@dominionenergy.com</w:t>
              </w:r>
            </w:hyperlink>
          </w:p>
          <w:p w14:paraId="54AD635C" w14:textId="77777777" w:rsidR="000A671A" w:rsidRPr="000A671A" w:rsidRDefault="000A671A" w:rsidP="000A671A">
            <w:pPr>
              <w:ind w:right="18"/>
            </w:pPr>
          </w:p>
        </w:tc>
        <w:tc>
          <w:tcPr>
            <w:tcW w:w="4947" w:type="dxa"/>
          </w:tcPr>
          <w:p w14:paraId="1AC9B35D" w14:textId="77777777" w:rsidR="000A671A" w:rsidRPr="000A671A" w:rsidRDefault="000A671A" w:rsidP="000A671A">
            <w:pPr>
              <w:ind w:right="576"/>
              <w:rPr>
                <w:u w:val="single"/>
              </w:rPr>
            </w:pPr>
            <w:r w:rsidRPr="000A671A">
              <w:rPr>
                <w:u w:val="single"/>
              </w:rPr>
              <w:t>Alternate</w:t>
            </w:r>
          </w:p>
          <w:p w14:paraId="46F2C2B0" w14:textId="77777777" w:rsidR="000A671A" w:rsidRPr="000A671A" w:rsidRDefault="000A671A" w:rsidP="000A671A">
            <w:r w:rsidRPr="000A671A">
              <w:t>Connie Lowe</w:t>
            </w:r>
          </w:p>
          <w:p w14:paraId="6A23B3D9" w14:textId="77777777" w:rsidR="000A671A" w:rsidRPr="000A671A" w:rsidRDefault="000A671A" w:rsidP="000A671A">
            <w:r w:rsidRPr="000A671A">
              <w:t>Regulatory and Market Policy Manager</w:t>
            </w:r>
          </w:p>
          <w:p w14:paraId="76B78AD5" w14:textId="77777777" w:rsidR="000A671A" w:rsidRPr="000A671A" w:rsidRDefault="000A671A" w:rsidP="000A671A">
            <w:r w:rsidRPr="000A671A">
              <w:t>Dominion Energy Services, Inc.</w:t>
            </w:r>
          </w:p>
          <w:p w14:paraId="7A560902" w14:textId="77777777" w:rsidR="000A671A" w:rsidRPr="000A671A" w:rsidRDefault="000A671A" w:rsidP="000A671A">
            <w:r w:rsidRPr="000A671A">
              <w:t>Tel. (804) 771-4447, tie 8-736-4447</w:t>
            </w:r>
          </w:p>
          <w:p w14:paraId="51A486D7" w14:textId="77777777" w:rsidR="000A671A" w:rsidRPr="000A671A" w:rsidRDefault="000A671A" w:rsidP="000A671A">
            <w:r w:rsidRPr="000A671A">
              <w:t>Cell: 804-239-3201</w:t>
            </w:r>
          </w:p>
          <w:p w14:paraId="2FD5BC59" w14:textId="77777777" w:rsidR="000A671A" w:rsidRPr="000A671A" w:rsidRDefault="000A671A" w:rsidP="000A671A">
            <w:r w:rsidRPr="000A671A">
              <w:t xml:space="preserve">Email: </w:t>
            </w:r>
            <w:hyperlink r:id="rId53" w:history="1">
              <w:r w:rsidRPr="000A671A">
                <w:rPr>
                  <w:color w:val="0000FF"/>
                  <w:u w:val="single"/>
                </w:rPr>
                <w:t>connie.lowe@dominionenergy.com</w:t>
              </w:r>
            </w:hyperlink>
          </w:p>
          <w:p w14:paraId="35A77ECB" w14:textId="77777777" w:rsidR="000A671A" w:rsidRPr="000A671A" w:rsidRDefault="000A671A" w:rsidP="000A671A"/>
        </w:tc>
      </w:tr>
    </w:tbl>
    <w:p w14:paraId="31760198" w14:textId="77777777" w:rsidR="000A671A" w:rsidRPr="000A671A" w:rsidRDefault="000A671A" w:rsidP="000A671A">
      <w:pPr>
        <w:spacing w:after="0" w:line="240" w:lineRule="auto"/>
        <w:ind w:right="14"/>
        <w:rPr>
          <w:rFonts w:ascii="Times New Roman" w:eastAsia="Times New Roman" w:hAnsi="Times New Roman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9"/>
        <w:gridCol w:w="4711"/>
      </w:tblGrid>
      <w:tr w:rsidR="000A671A" w:rsidRPr="000A671A" w14:paraId="7483D488" w14:textId="77777777" w:rsidTr="002F6372">
        <w:trPr>
          <w:cantSplit/>
        </w:trPr>
        <w:tc>
          <w:tcPr>
            <w:tcW w:w="9893" w:type="dxa"/>
            <w:gridSpan w:val="2"/>
          </w:tcPr>
          <w:p w14:paraId="1727FF8F" w14:textId="77777777" w:rsidR="000A671A" w:rsidRPr="000A671A" w:rsidRDefault="000A671A" w:rsidP="000A671A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</w:rPr>
            </w:pPr>
            <w:r w:rsidRPr="000A671A">
              <w:rPr>
                <w:b/>
              </w:rPr>
              <w:t>Ontario Power Generation, Inc.</w:t>
            </w:r>
          </w:p>
        </w:tc>
      </w:tr>
      <w:tr w:rsidR="000A671A" w:rsidRPr="000A671A" w14:paraId="669638C6" w14:textId="77777777" w:rsidTr="002F6372">
        <w:trPr>
          <w:cantSplit/>
        </w:trPr>
        <w:tc>
          <w:tcPr>
            <w:tcW w:w="4946" w:type="dxa"/>
          </w:tcPr>
          <w:p w14:paraId="007D5F78" w14:textId="77777777" w:rsidR="000A671A" w:rsidRPr="000A671A" w:rsidRDefault="000A671A" w:rsidP="000A671A">
            <w:pPr>
              <w:ind w:right="18"/>
            </w:pPr>
            <w:r w:rsidRPr="000A671A">
              <w:rPr>
                <w:u w:val="single"/>
              </w:rPr>
              <w:t>Primary</w:t>
            </w:r>
          </w:p>
          <w:p w14:paraId="5B967024" w14:textId="77777777" w:rsidR="00E77702" w:rsidRPr="000A671A" w:rsidRDefault="00E77702" w:rsidP="00E77702">
            <w:r w:rsidRPr="000A671A">
              <w:t>David Kwan</w:t>
            </w:r>
          </w:p>
          <w:p w14:paraId="35590A7E" w14:textId="77777777" w:rsidR="00E77702" w:rsidRPr="000A671A" w:rsidRDefault="00E77702" w:rsidP="00E77702">
            <w:r w:rsidRPr="000A671A">
              <w:t>Senior Manager, Reliability Compliance</w:t>
            </w:r>
          </w:p>
          <w:p w14:paraId="33F44F74" w14:textId="77777777" w:rsidR="00E77702" w:rsidRPr="000A671A" w:rsidRDefault="00E77702" w:rsidP="00E77702">
            <w:r w:rsidRPr="000A671A">
              <w:t>Tel. (416) 592-6369</w:t>
            </w:r>
          </w:p>
          <w:p w14:paraId="3E98DA26" w14:textId="77777777" w:rsidR="00E77702" w:rsidRPr="000A671A" w:rsidRDefault="00E77702" w:rsidP="00E77702">
            <w:r w:rsidRPr="000A671A">
              <w:t xml:space="preserve">Email: </w:t>
            </w:r>
            <w:hyperlink r:id="rId54" w:history="1">
              <w:r w:rsidRPr="000A671A">
                <w:rPr>
                  <w:color w:val="0000FF"/>
                  <w:u w:val="single"/>
                </w:rPr>
                <w:t>david.kwan@opg.com</w:t>
              </w:r>
            </w:hyperlink>
          </w:p>
          <w:p w14:paraId="520E48BD" w14:textId="1BE2EBD3" w:rsidR="000A671A" w:rsidRPr="000A671A" w:rsidRDefault="000A671A" w:rsidP="000A671A">
            <w:pPr>
              <w:autoSpaceDE w:val="0"/>
              <w:autoSpaceDN w:val="0"/>
              <w:adjustRightInd w:val="0"/>
              <w:ind w:right="18"/>
            </w:pPr>
          </w:p>
        </w:tc>
        <w:tc>
          <w:tcPr>
            <w:tcW w:w="4947" w:type="dxa"/>
          </w:tcPr>
          <w:p w14:paraId="090959C0" w14:textId="77777777" w:rsidR="000A671A" w:rsidRPr="000A671A" w:rsidRDefault="000A671A" w:rsidP="000A671A">
            <w:pPr>
              <w:ind w:right="576"/>
              <w:rPr>
                <w:u w:val="single"/>
              </w:rPr>
            </w:pPr>
            <w:r w:rsidRPr="000A671A">
              <w:rPr>
                <w:u w:val="single"/>
              </w:rPr>
              <w:t>Alternate</w:t>
            </w:r>
          </w:p>
          <w:p w14:paraId="7D206ED1" w14:textId="420DCF8C" w:rsidR="00E56A18" w:rsidRPr="000A671A" w:rsidRDefault="00DA0212" w:rsidP="00E56A18">
            <w:r>
              <w:t>Doug Preston</w:t>
            </w:r>
          </w:p>
          <w:p w14:paraId="60484787" w14:textId="4CD5B08C" w:rsidR="00E56A18" w:rsidRPr="000A671A" w:rsidRDefault="00DA0212" w:rsidP="00E56A18">
            <w:r>
              <w:t>Senior Manager, Reliability Compliance</w:t>
            </w:r>
          </w:p>
          <w:p w14:paraId="4FECECC5" w14:textId="0A6E0DBE" w:rsidR="00E56A18" w:rsidRPr="000A671A" w:rsidRDefault="00E56A18" w:rsidP="00E56A18">
            <w:r w:rsidRPr="000A671A">
              <w:t>Tel. (</w:t>
            </w:r>
            <w:r w:rsidR="00DA0212">
              <w:t>905</w:t>
            </w:r>
            <w:r w:rsidRPr="000A671A">
              <w:t xml:space="preserve">) </w:t>
            </w:r>
            <w:r w:rsidR="00DA0212">
              <w:t>391</w:t>
            </w:r>
            <w:r w:rsidRPr="000A671A">
              <w:t>-</w:t>
            </w:r>
            <w:r w:rsidR="00DA0212">
              <w:t>2765</w:t>
            </w:r>
          </w:p>
          <w:p w14:paraId="46243269" w14:textId="6A0E18B5" w:rsidR="000A671A" w:rsidRDefault="00E56A18" w:rsidP="00E56A18">
            <w:pPr>
              <w:rPr>
                <w:color w:val="0000FF"/>
                <w:u w:val="single"/>
              </w:rPr>
            </w:pPr>
            <w:r w:rsidRPr="000A671A">
              <w:t xml:space="preserve">Email: </w:t>
            </w:r>
            <w:hyperlink r:id="rId55" w:history="1">
              <w:r w:rsidR="000D2FC0" w:rsidRPr="00C531D8">
                <w:rPr>
                  <w:rStyle w:val="Hyperlink"/>
                </w:rPr>
                <w:t>christopher.moir@opg.com</w:t>
              </w:r>
            </w:hyperlink>
          </w:p>
          <w:p w14:paraId="4B420DE4" w14:textId="77777777" w:rsidR="00E56A18" w:rsidRPr="000A671A" w:rsidRDefault="00E56A18" w:rsidP="00E56A18"/>
          <w:p w14:paraId="75AED03D" w14:textId="77777777" w:rsidR="000A671A" w:rsidRPr="000A671A" w:rsidRDefault="000A671A" w:rsidP="000A671A">
            <w:pPr>
              <w:ind w:right="576"/>
              <w:rPr>
                <w:u w:val="single"/>
              </w:rPr>
            </w:pPr>
            <w:r w:rsidRPr="000A671A">
              <w:rPr>
                <w:u w:val="single"/>
              </w:rPr>
              <w:t>Alternate</w:t>
            </w:r>
          </w:p>
          <w:p w14:paraId="537FD5C3" w14:textId="77777777" w:rsidR="00DA0212" w:rsidRPr="000A671A" w:rsidRDefault="00DA0212" w:rsidP="00DA0212">
            <w:r w:rsidRPr="000A671A">
              <w:t xml:space="preserve">Constantin </w:t>
            </w:r>
            <w:proofErr w:type="spellStart"/>
            <w:r w:rsidRPr="000A671A">
              <w:t>Chitescu</w:t>
            </w:r>
            <w:proofErr w:type="spellEnd"/>
          </w:p>
          <w:p w14:paraId="6A386C42" w14:textId="77777777" w:rsidR="00DA0212" w:rsidRPr="000A671A" w:rsidRDefault="00DA0212" w:rsidP="00DA0212">
            <w:r w:rsidRPr="000A671A">
              <w:t>Regulatory Analyst</w:t>
            </w:r>
          </w:p>
          <w:p w14:paraId="119E18B0" w14:textId="77777777" w:rsidR="00DA0212" w:rsidRPr="000A671A" w:rsidRDefault="00DA0212" w:rsidP="00DA0212">
            <w:r w:rsidRPr="000A671A">
              <w:t>Tel. (416) 592-6055</w:t>
            </w:r>
          </w:p>
          <w:p w14:paraId="7925E350" w14:textId="77777777" w:rsidR="00DA0212" w:rsidRDefault="00DA0212" w:rsidP="00DA0212">
            <w:pPr>
              <w:rPr>
                <w:color w:val="0000FF"/>
                <w:u w:val="single"/>
              </w:rPr>
            </w:pPr>
            <w:r w:rsidRPr="000A671A">
              <w:t xml:space="preserve">Email: </w:t>
            </w:r>
            <w:hyperlink r:id="rId56" w:history="1">
              <w:r w:rsidRPr="000A671A">
                <w:rPr>
                  <w:color w:val="0000FF"/>
                  <w:u w:val="single"/>
                </w:rPr>
                <w:t>constantin.chitescu@opg.com</w:t>
              </w:r>
            </w:hyperlink>
          </w:p>
          <w:p w14:paraId="0F044C3F" w14:textId="77777777" w:rsidR="000A671A" w:rsidRPr="000A671A" w:rsidRDefault="000A671A" w:rsidP="000A671A"/>
          <w:p w14:paraId="32EDC473" w14:textId="77777777" w:rsidR="000A671A" w:rsidRPr="000A671A" w:rsidRDefault="000A671A" w:rsidP="000A671A"/>
        </w:tc>
      </w:tr>
    </w:tbl>
    <w:p w14:paraId="2C0CF91E" w14:textId="77777777" w:rsidR="000A671A" w:rsidRPr="000A671A" w:rsidRDefault="000A671A" w:rsidP="000A671A">
      <w:pPr>
        <w:spacing w:after="0" w:line="240" w:lineRule="auto"/>
        <w:ind w:right="14"/>
        <w:rPr>
          <w:rFonts w:ascii="Times New Roman" w:eastAsia="Times New Roman" w:hAnsi="Times New Roman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0"/>
        <w:gridCol w:w="4660"/>
      </w:tblGrid>
      <w:tr w:rsidR="000A671A" w:rsidRPr="000A671A" w14:paraId="750917A4" w14:textId="77777777" w:rsidTr="002F6372">
        <w:trPr>
          <w:cantSplit/>
        </w:trPr>
        <w:tc>
          <w:tcPr>
            <w:tcW w:w="9893" w:type="dxa"/>
            <w:gridSpan w:val="2"/>
          </w:tcPr>
          <w:p w14:paraId="08BDD10A" w14:textId="77777777" w:rsidR="000A671A" w:rsidRPr="000A671A" w:rsidRDefault="000A671A" w:rsidP="000A671A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</w:rPr>
            </w:pPr>
            <w:r w:rsidRPr="000A671A">
              <w:rPr>
                <w:b/>
              </w:rPr>
              <w:t>NextEra Energy, LLC</w:t>
            </w:r>
          </w:p>
        </w:tc>
      </w:tr>
      <w:tr w:rsidR="000A671A" w:rsidRPr="000A671A" w14:paraId="5D138F9B" w14:textId="77777777" w:rsidTr="002F6372">
        <w:trPr>
          <w:cantSplit/>
        </w:trPr>
        <w:tc>
          <w:tcPr>
            <w:tcW w:w="4946" w:type="dxa"/>
          </w:tcPr>
          <w:p w14:paraId="78DCD274" w14:textId="77777777" w:rsidR="000A671A" w:rsidRPr="000A671A" w:rsidRDefault="000A671A" w:rsidP="000A671A">
            <w:pPr>
              <w:ind w:right="18"/>
            </w:pPr>
            <w:r w:rsidRPr="000A671A">
              <w:rPr>
                <w:u w:val="single"/>
              </w:rPr>
              <w:t>Primary</w:t>
            </w:r>
          </w:p>
          <w:p w14:paraId="4A82B14A" w14:textId="77777777" w:rsidR="000A671A" w:rsidRPr="000A671A" w:rsidRDefault="000A671A" w:rsidP="000A671A">
            <w:pPr>
              <w:ind w:right="18"/>
            </w:pPr>
            <w:r w:rsidRPr="000A671A">
              <w:t>Silvia Parada Mitchell</w:t>
            </w:r>
            <w:r w:rsidRPr="000A671A">
              <w:fldChar w:fldCharType="begin"/>
            </w:r>
            <w:r w:rsidRPr="000A671A">
              <w:instrText xml:space="preserve"> XE "Mitchell, Silvia Parada" </w:instrText>
            </w:r>
            <w:r w:rsidRPr="000A671A">
              <w:fldChar w:fldCharType="end"/>
            </w:r>
          </w:p>
          <w:p w14:paraId="12D8352F" w14:textId="77777777" w:rsidR="000A671A" w:rsidRPr="000A671A" w:rsidRDefault="000A671A" w:rsidP="000A671A">
            <w:pPr>
              <w:ind w:right="18"/>
            </w:pPr>
            <w:r w:rsidRPr="000A671A">
              <w:t>Senior Director, Reliability Standards &amp; Compliance</w:t>
            </w:r>
          </w:p>
          <w:p w14:paraId="0B7D02A0" w14:textId="77777777" w:rsidR="000A671A" w:rsidRPr="000A671A" w:rsidRDefault="000A671A" w:rsidP="000A671A">
            <w:pPr>
              <w:autoSpaceDE w:val="0"/>
              <w:autoSpaceDN w:val="0"/>
              <w:adjustRightInd w:val="0"/>
              <w:ind w:right="18"/>
            </w:pPr>
            <w:r w:rsidRPr="000A671A">
              <w:t>Tel. (561) 904-3767</w:t>
            </w:r>
          </w:p>
          <w:p w14:paraId="55DA7097" w14:textId="77777777" w:rsidR="000A671A" w:rsidRPr="000A671A" w:rsidRDefault="000A671A" w:rsidP="000A671A">
            <w:pPr>
              <w:ind w:right="18"/>
            </w:pPr>
            <w:r w:rsidRPr="000A671A">
              <w:t xml:space="preserve">Email: </w:t>
            </w:r>
            <w:hyperlink r:id="rId57" w:history="1">
              <w:r w:rsidRPr="000A671A">
                <w:rPr>
                  <w:color w:val="0000FF"/>
                  <w:u w:val="single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14:paraId="381E4119" w14:textId="77777777" w:rsidR="000A671A" w:rsidRPr="000A671A" w:rsidRDefault="000A671A" w:rsidP="000A671A">
            <w:pPr>
              <w:ind w:right="576"/>
              <w:rPr>
                <w:u w:val="single"/>
              </w:rPr>
            </w:pPr>
            <w:r w:rsidRPr="000A671A">
              <w:rPr>
                <w:u w:val="single"/>
              </w:rPr>
              <w:t>Alternate</w:t>
            </w:r>
          </w:p>
          <w:p w14:paraId="7BB439AA" w14:textId="77777777" w:rsidR="000A671A" w:rsidRPr="000A671A" w:rsidRDefault="000A671A" w:rsidP="000A671A">
            <w:r w:rsidRPr="000A671A">
              <w:t>Summer Esquerre</w:t>
            </w:r>
          </w:p>
          <w:p w14:paraId="4C1529F1" w14:textId="77777777" w:rsidR="000A671A" w:rsidRPr="000A671A" w:rsidRDefault="000A671A" w:rsidP="000A671A">
            <w:r w:rsidRPr="000A671A">
              <w:t>Director Reliability Standards &amp; Compliance</w:t>
            </w:r>
          </w:p>
          <w:p w14:paraId="62F6CDB4" w14:textId="77777777" w:rsidR="000A671A" w:rsidRPr="000A671A" w:rsidRDefault="000A671A" w:rsidP="000A671A">
            <w:r w:rsidRPr="000A671A">
              <w:t>Tel. (561) 904-3765</w:t>
            </w:r>
          </w:p>
          <w:p w14:paraId="313E5359" w14:textId="77777777" w:rsidR="000A671A" w:rsidRPr="000A671A" w:rsidRDefault="000A671A" w:rsidP="000A671A">
            <w:r w:rsidRPr="000A671A">
              <w:t xml:space="preserve">Email: </w:t>
            </w:r>
            <w:hyperlink r:id="rId58" w:history="1">
              <w:r w:rsidRPr="000A671A">
                <w:rPr>
                  <w:color w:val="0000FF"/>
                  <w:u w:val="single"/>
                </w:rPr>
                <w:t>summer.esquerre@fpl.com</w:t>
              </w:r>
            </w:hyperlink>
          </w:p>
          <w:p w14:paraId="3F1058D2" w14:textId="77777777" w:rsidR="000A671A" w:rsidRPr="000A671A" w:rsidRDefault="000A671A" w:rsidP="000A671A"/>
          <w:p w14:paraId="712C41CF" w14:textId="77777777" w:rsidR="000A671A" w:rsidRPr="000A671A" w:rsidRDefault="000A671A" w:rsidP="000A671A">
            <w:pPr>
              <w:ind w:right="576"/>
              <w:rPr>
                <w:u w:val="single"/>
              </w:rPr>
            </w:pPr>
          </w:p>
          <w:p w14:paraId="49E59404" w14:textId="77777777" w:rsidR="000A671A" w:rsidRPr="000A671A" w:rsidRDefault="000A671A" w:rsidP="000A671A"/>
          <w:p w14:paraId="076C3400" w14:textId="77777777" w:rsidR="000A671A" w:rsidRPr="000A671A" w:rsidRDefault="000A671A" w:rsidP="000A671A"/>
        </w:tc>
      </w:tr>
      <w:tr w:rsidR="000A671A" w:rsidRPr="000A671A" w14:paraId="2D279BB2" w14:textId="77777777" w:rsidTr="002F6372">
        <w:trPr>
          <w:cantSplit/>
        </w:trPr>
        <w:tc>
          <w:tcPr>
            <w:tcW w:w="4946" w:type="dxa"/>
          </w:tcPr>
          <w:p w14:paraId="52792292" w14:textId="77777777" w:rsidR="000A671A" w:rsidRPr="000A671A" w:rsidRDefault="000A671A" w:rsidP="000A671A">
            <w:pPr>
              <w:ind w:right="18"/>
              <w:rPr>
                <w:u w:val="single"/>
              </w:rPr>
            </w:pPr>
          </w:p>
        </w:tc>
        <w:tc>
          <w:tcPr>
            <w:tcW w:w="4947" w:type="dxa"/>
          </w:tcPr>
          <w:p w14:paraId="0C301F26" w14:textId="77777777" w:rsidR="000A671A" w:rsidRPr="000A671A" w:rsidRDefault="000A671A" w:rsidP="000A671A">
            <w:pPr>
              <w:ind w:right="576"/>
              <w:rPr>
                <w:u w:val="single"/>
              </w:rPr>
            </w:pPr>
          </w:p>
        </w:tc>
      </w:tr>
    </w:tbl>
    <w:p w14:paraId="638CB98E" w14:textId="77777777" w:rsidR="000A671A" w:rsidRPr="000A671A" w:rsidRDefault="000A671A" w:rsidP="000A671A">
      <w:pPr>
        <w:spacing w:after="0" w:line="240" w:lineRule="auto"/>
        <w:ind w:right="14"/>
        <w:rPr>
          <w:rFonts w:ascii="Times New Roman" w:eastAsia="Times New Roman" w:hAnsi="Times New Roman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6"/>
        <w:gridCol w:w="4664"/>
      </w:tblGrid>
      <w:tr w:rsidR="000A671A" w:rsidRPr="000A671A" w14:paraId="1CAF22F2" w14:textId="77777777" w:rsidTr="002F6372">
        <w:trPr>
          <w:cantSplit/>
        </w:trPr>
        <w:tc>
          <w:tcPr>
            <w:tcW w:w="9893" w:type="dxa"/>
            <w:gridSpan w:val="2"/>
          </w:tcPr>
          <w:p w14:paraId="28B757C7" w14:textId="77777777" w:rsidR="000A671A" w:rsidRPr="000A671A" w:rsidRDefault="000A671A" w:rsidP="000A671A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</w:rPr>
            </w:pPr>
            <w:r w:rsidRPr="000A671A">
              <w:rPr>
                <w:b/>
              </w:rPr>
              <w:t>Entergy Services, Inc</w:t>
            </w:r>
          </w:p>
        </w:tc>
      </w:tr>
      <w:tr w:rsidR="000A671A" w:rsidRPr="000A671A" w14:paraId="491DAD03" w14:textId="77777777" w:rsidTr="002F6372">
        <w:trPr>
          <w:cantSplit/>
        </w:trPr>
        <w:tc>
          <w:tcPr>
            <w:tcW w:w="4946" w:type="dxa"/>
          </w:tcPr>
          <w:p w14:paraId="05DC537E" w14:textId="77777777" w:rsidR="000A671A" w:rsidRPr="000A671A" w:rsidRDefault="000A671A" w:rsidP="000A671A">
            <w:pPr>
              <w:ind w:right="18"/>
            </w:pPr>
            <w:r w:rsidRPr="000A671A">
              <w:rPr>
                <w:u w:val="single"/>
              </w:rPr>
              <w:t>Primary</w:t>
            </w:r>
          </w:p>
          <w:p w14:paraId="707BB760" w14:textId="77777777" w:rsidR="000A671A" w:rsidRPr="000A671A" w:rsidRDefault="000A671A" w:rsidP="000A671A">
            <w:r w:rsidRPr="000A671A">
              <w:t>Glen Smith</w:t>
            </w:r>
          </w:p>
          <w:p w14:paraId="5536DD54" w14:textId="77777777" w:rsidR="000A671A" w:rsidRPr="000A671A" w:rsidRDefault="000A671A" w:rsidP="000A671A">
            <w:r w:rsidRPr="000A671A">
              <w:t>NERC Compliance</w:t>
            </w:r>
          </w:p>
          <w:p w14:paraId="34D5B84F" w14:textId="77777777" w:rsidR="000A671A" w:rsidRPr="000A671A" w:rsidRDefault="000A671A" w:rsidP="000A671A">
            <w:r w:rsidRPr="000A671A">
              <w:t>Entergy Services, Inc</w:t>
            </w:r>
          </w:p>
          <w:p w14:paraId="060C6B8B" w14:textId="77777777" w:rsidR="000A671A" w:rsidRPr="000A671A" w:rsidRDefault="000A671A" w:rsidP="000A671A">
            <w:r w:rsidRPr="000A671A">
              <w:t>440 Hamilton Avenue</w:t>
            </w:r>
          </w:p>
          <w:p w14:paraId="258679DB" w14:textId="77777777" w:rsidR="000A671A" w:rsidRPr="000A671A" w:rsidRDefault="000A671A" w:rsidP="000A671A">
            <w:r w:rsidRPr="000A671A">
              <w:t>White Plains, NY 10601</w:t>
            </w:r>
          </w:p>
          <w:p w14:paraId="32FD8F8A" w14:textId="77777777" w:rsidR="000A671A" w:rsidRPr="000A671A" w:rsidRDefault="000A671A" w:rsidP="000A671A">
            <w:r w:rsidRPr="000A671A">
              <w:t>914-272-3513</w:t>
            </w:r>
          </w:p>
          <w:p w14:paraId="447877D3" w14:textId="77777777" w:rsidR="000A671A" w:rsidRPr="000A671A" w:rsidRDefault="000A671A" w:rsidP="000A671A">
            <w:r w:rsidRPr="000A671A">
              <w:t xml:space="preserve">Email: </w:t>
            </w:r>
            <w:hyperlink r:id="rId59" w:history="1">
              <w:r w:rsidRPr="000A671A">
                <w:rPr>
                  <w:color w:val="0000FF"/>
                  <w:u w:val="single"/>
                </w:rPr>
                <w:t>gsmith@entergy.com</w:t>
              </w:r>
            </w:hyperlink>
          </w:p>
          <w:p w14:paraId="5C99B98F" w14:textId="77777777" w:rsidR="000A671A" w:rsidRPr="000A671A" w:rsidRDefault="000A671A" w:rsidP="000A671A">
            <w:pPr>
              <w:ind w:right="18"/>
            </w:pPr>
          </w:p>
        </w:tc>
        <w:tc>
          <w:tcPr>
            <w:tcW w:w="4947" w:type="dxa"/>
          </w:tcPr>
          <w:p w14:paraId="10708FF9" w14:textId="77777777" w:rsidR="000A671A" w:rsidRPr="000A671A" w:rsidRDefault="000A671A" w:rsidP="000A671A">
            <w:pPr>
              <w:ind w:right="576"/>
              <w:rPr>
                <w:u w:val="single"/>
              </w:rPr>
            </w:pPr>
            <w:r w:rsidRPr="000A671A">
              <w:rPr>
                <w:u w:val="single"/>
              </w:rPr>
              <w:t>Alternate</w:t>
            </w:r>
          </w:p>
          <w:p w14:paraId="0DE57F84" w14:textId="77777777" w:rsidR="000A671A" w:rsidRPr="000A671A" w:rsidRDefault="000A671A" w:rsidP="000A671A"/>
          <w:p w14:paraId="3859AC4B" w14:textId="77777777" w:rsidR="000A671A" w:rsidRPr="000A671A" w:rsidRDefault="000A671A" w:rsidP="000A671A"/>
          <w:p w14:paraId="63337BB5" w14:textId="77777777" w:rsidR="000A671A" w:rsidRPr="000A671A" w:rsidRDefault="000A671A" w:rsidP="000A671A"/>
        </w:tc>
      </w:tr>
    </w:tbl>
    <w:p w14:paraId="12833943" w14:textId="77777777" w:rsidR="000A671A" w:rsidRPr="000A671A" w:rsidRDefault="000A671A" w:rsidP="000A671A">
      <w:pPr>
        <w:spacing w:after="0" w:line="240" w:lineRule="auto"/>
        <w:ind w:right="14"/>
        <w:rPr>
          <w:rFonts w:ascii="Times New Roman" w:eastAsia="Times New Roman" w:hAnsi="Times New Roman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6"/>
        <w:gridCol w:w="4704"/>
      </w:tblGrid>
      <w:tr w:rsidR="000A671A" w:rsidRPr="000A671A" w14:paraId="4756C288" w14:textId="77777777" w:rsidTr="002F6372">
        <w:trPr>
          <w:cantSplit/>
        </w:trPr>
        <w:tc>
          <w:tcPr>
            <w:tcW w:w="9893" w:type="dxa"/>
            <w:gridSpan w:val="2"/>
          </w:tcPr>
          <w:p w14:paraId="4F388BC4" w14:textId="77777777" w:rsidR="000A671A" w:rsidRPr="000A671A" w:rsidRDefault="000A671A" w:rsidP="000A671A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</w:rPr>
            </w:pPr>
            <w:r w:rsidRPr="000A671A">
              <w:rPr>
                <w:b/>
              </w:rPr>
              <w:lastRenderedPageBreak/>
              <w:t>PSEG</w:t>
            </w:r>
          </w:p>
        </w:tc>
      </w:tr>
      <w:tr w:rsidR="000A671A" w:rsidRPr="000A671A" w14:paraId="558F1D08" w14:textId="77777777" w:rsidTr="002F6372">
        <w:trPr>
          <w:cantSplit/>
        </w:trPr>
        <w:tc>
          <w:tcPr>
            <w:tcW w:w="4946" w:type="dxa"/>
          </w:tcPr>
          <w:p w14:paraId="6671BD8F" w14:textId="77777777" w:rsidR="000A671A" w:rsidRPr="000A671A" w:rsidRDefault="000A671A" w:rsidP="000A671A">
            <w:pPr>
              <w:ind w:right="18"/>
            </w:pPr>
            <w:r w:rsidRPr="000A671A">
              <w:rPr>
                <w:u w:val="single"/>
              </w:rPr>
              <w:t>Primary</w:t>
            </w:r>
          </w:p>
          <w:p w14:paraId="34821534" w14:textId="77777777" w:rsidR="000A671A" w:rsidRPr="000A671A" w:rsidRDefault="000A671A" w:rsidP="000A671A">
            <w:r w:rsidRPr="000A671A">
              <w:t>Sean Cavote</w:t>
            </w:r>
          </w:p>
          <w:p w14:paraId="7D744833" w14:textId="77777777" w:rsidR="000A671A" w:rsidRPr="000A671A" w:rsidRDefault="000A671A" w:rsidP="000A671A">
            <w:r w:rsidRPr="000A671A">
              <w:t>Director NERC Compliance</w:t>
            </w:r>
          </w:p>
          <w:p w14:paraId="7102C456" w14:textId="77777777" w:rsidR="000A671A" w:rsidRPr="000A671A" w:rsidRDefault="000A671A" w:rsidP="000A671A">
            <w:r w:rsidRPr="000A671A">
              <w:t>PSEG Law Department</w:t>
            </w:r>
          </w:p>
          <w:p w14:paraId="1233022B" w14:textId="77777777" w:rsidR="000A671A" w:rsidRPr="000A671A" w:rsidRDefault="000A671A" w:rsidP="000A671A">
            <w:r w:rsidRPr="000A671A">
              <w:t>80 Park Plaza, P3</w:t>
            </w:r>
          </w:p>
          <w:p w14:paraId="49E6E6E4" w14:textId="77777777" w:rsidR="000A671A" w:rsidRPr="000A671A" w:rsidRDefault="000A671A" w:rsidP="000A671A">
            <w:r w:rsidRPr="000A671A">
              <w:t>Newark, NJ 07102-4194</w:t>
            </w:r>
          </w:p>
          <w:p w14:paraId="3A34864E" w14:textId="77777777" w:rsidR="000A671A" w:rsidRPr="000A671A" w:rsidRDefault="000A671A" w:rsidP="000A671A">
            <w:r w:rsidRPr="000A671A">
              <w:t>973-430-5310</w:t>
            </w:r>
          </w:p>
          <w:p w14:paraId="0C113123" w14:textId="77777777" w:rsidR="000A671A" w:rsidRPr="000A671A" w:rsidRDefault="000A671A" w:rsidP="000A671A">
            <w:r w:rsidRPr="000A671A">
              <w:t xml:space="preserve">Email: </w:t>
            </w:r>
            <w:hyperlink r:id="rId60" w:history="1">
              <w:r w:rsidRPr="000A671A">
                <w:rPr>
                  <w:color w:val="0000FF"/>
                  <w:u w:val="single"/>
                </w:rPr>
                <w:t>sean.cavote@pseg.com</w:t>
              </w:r>
            </w:hyperlink>
          </w:p>
          <w:p w14:paraId="0A96B42E" w14:textId="77777777" w:rsidR="000A671A" w:rsidRPr="000A671A" w:rsidRDefault="000A671A" w:rsidP="000A671A">
            <w:pPr>
              <w:ind w:right="18"/>
            </w:pPr>
          </w:p>
        </w:tc>
        <w:tc>
          <w:tcPr>
            <w:tcW w:w="4947" w:type="dxa"/>
          </w:tcPr>
          <w:p w14:paraId="528AFF7C" w14:textId="77777777" w:rsidR="000A671A" w:rsidRPr="000A671A" w:rsidRDefault="000A671A" w:rsidP="000A671A">
            <w:pPr>
              <w:ind w:right="576"/>
              <w:rPr>
                <w:u w:val="single"/>
              </w:rPr>
            </w:pPr>
            <w:r w:rsidRPr="000A671A">
              <w:rPr>
                <w:u w:val="single"/>
              </w:rPr>
              <w:t>Alternate</w:t>
            </w:r>
          </w:p>
          <w:p w14:paraId="3978096B" w14:textId="77777777" w:rsidR="000A671A" w:rsidRPr="000A671A" w:rsidRDefault="000A671A" w:rsidP="000A671A">
            <w:r w:rsidRPr="000A671A">
              <w:t>Tim Kucey</w:t>
            </w:r>
          </w:p>
          <w:p w14:paraId="4D0E31C0" w14:textId="77777777" w:rsidR="000A671A" w:rsidRPr="000A671A" w:rsidRDefault="000A671A" w:rsidP="000A671A">
            <w:r w:rsidRPr="000A671A">
              <w:t>Manager NERC Compliance</w:t>
            </w:r>
          </w:p>
          <w:p w14:paraId="34977176" w14:textId="77777777" w:rsidR="000A671A" w:rsidRPr="000A671A" w:rsidRDefault="000A671A" w:rsidP="000A671A">
            <w:r w:rsidRPr="000A671A">
              <w:t>80 Park Plaza, P3</w:t>
            </w:r>
          </w:p>
          <w:p w14:paraId="30E8861F" w14:textId="77777777" w:rsidR="000A671A" w:rsidRPr="000A671A" w:rsidRDefault="000A671A" w:rsidP="000A671A">
            <w:r w:rsidRPr="000A671A">
              <w:t>Newark, NJ 07102-4194</w:t>
            </w:r>
          </w:p>
          <w:p w14:paraId="636E2D53" w14:textId="77777777" w:rsidR="000A671A" w:rsidRPr="000A671A" w:rsidRDefault="000A671A" w:rsidP="000A671A">
            <w:r w:rsidRPr="000A671A">
              <w:t>908-412-3078</w:t>
            </w:r>
          </w:p>
          <w:p w14:paraId="14CDAFBB" w14:textId="77777777" w:rsidR="000A671A" w:rsidRPr="000A671A" w:rsidRDefault="000A671A" w:rsidP="000A671A">
            <w:r w:rsidRPr="000A671A">
              <w:t xml:space="preserve">Email: </w:t>
            </w:r>
            <w:hyperlink r:id="rId61" w:history="1">
              <w:r w:rsidRPr="000A671A">
                <w:rPr>
                  <w:color w:val="0000FF"/>
                  <w:u w:val="single"/>
                </w:rPr>
                <w:t>Timothy.Kucey@PSEG.com</w:t>
              </w:r>
            </w:hyperlink>
          </w:p>
          <w:p w14:paraId="31DB65F6" w14:textId="77777777" w:rsidR="000A671A" w:rsidRPr="000A671A" w:rsidRDefault="000A671A" w:rsidP="000A671A"/>
          <w:p w14:paraId="48E35DB7" w14:textId="77777777" w:rsidR="000A671A" w:rsidRPr="000A671A" w:rsidRDefault="000A671A" w:rsidP="000A671A"/>
        </w:tc>
      </w:tr>
    </w:tbl>
    <w:p w14:paraId="6E5996CB" w14:textId="77777777" w:rsidR="000A671A" w:rsidRPr="000A671A" w:rsidRDefault="000A671A" w:rsidP="000A671A">
      <w:pPr>
        <w:spacing w:after="0" w:line="240" w:lineRule="auto"/>
        <w:ind w:right="14"/>
        <w:rPr>
          <w:rFonts w:ascii="Times New Roman" w:eastAsia="Times New Roman" w:hAnsi="Times New Roman" w:cs="Times New Roman"/>
        </w:rPr>
      </w:pPr>
    </w:p>
    <w:p w14:paraId="7DFAD03F" w14:textId="77777777" w:rsidR="000A671A" w:rsidRPr="000A671A" w:rsidRDefault="000A671A" w:rsidP="000A671A">
      <w:pPr>
        <w:spacing w:after="0" w:line="240" w:lineRule="auto"/>
        <w:ind w:right="14"/>
        <w:rPr>
          <w:rFonts w:ascii="Times New Roman" w:eastAsia="Times New Roman" w:hAnsi="Times New Roman" w:cs="Times New Roman"/>
        </w:rPr>
      </w:pPr>
    </w:p>
    <w:p w14:paraId="1A13ED50" w14:textId="77777777" w:rsidR="000A671A" w:rsidRPr="000A671A" w:rsidRDefault="000A671A" w:rsidP="000A671A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b/>
          <w:u w:val="single"/>
        </w:rPr>
      </w:pPr>
      <w:r w:rsidRPr="000A671A">
        <w:rPr>
          <w:rFonts w:ascii="Times New Roman" w:eastAsia="Times New Roman" w:hAnsi="Times New Roman" w:cs="Times New Roman"/>
          <w:b/>
          <w:u w:val="single"/>
        </w:rPr>
        <w:t xml:space="preserve">Sector (5) - Marketers, </w:t>
      </w:r>
      <w:proofErr w:type="gramStart"/>
      <w:r w:rsidRPr="000A671A">
        <w:rPr>
          <w:rFonts w:ascii="Times New Roman" w:eastAsia="Times New Roman" w:hAnsi="Times New Roman" w:cs="Times New Roman"/>
          <w:b/>
          <w:u w:val="single"/>
        </w:rPr>
        <w:t>Brokers</w:t>
      </w:r>
      <w:proofErr w:type="gramEnd"/>
      <w:r w:rsidRPr="000A671A">
        <w:rPr>
          <w:rFonts w:ascii="Times New Roman" w:eastAsia="Times New Roman" w:hAnsi="Times New Roman" w:cs="Times New Roman"/>
          <w:b/>
          <w:u w:val="single"/>
        </w:rPr>
        <w:t xml:space="preserve">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1"/>
        <w:gridCol w:w="4669"/>
      </w:tblGrid>
      <w:tr w:rsidR="000A671A" w:rsidRPr="000A671A" w14:paraId="1EE60FAC" w14:textId="77777777" w:rsidTr="002F6372">
        <w:trPr>
          <w:cantSplit/>
        </w:trPr>
        <w:tc>
          <w:tcPr>
            <w:tcW w:w="9360" w:type="dxa"/>
            <w:gridSpan w:val="2"/>
          </w:tcPr>
          <w:p w14:paraId="0983C33F" w14:textId="77777777" w:rsidR="000A671A" w:rsidRPr="000A671A" w:rsidRDefault="000A671A" w:rsidP="000A671A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</w:rPr>
            </w:pPr>
            <w:r w:rsidRPr="000A671A">
              <w:rPr>
                <w:b/>
              </w:rPr>
              <w:t>Consolidated Edison Company of New York, Inc.</w:t>
            </w:r>
          </w:p>
        </w:tc>
      </w:tr>
      <w:tr w:rsidR="000A671A" w:rsidRPr="000A671A" w14:paraId="528958BF" w14:textId="77777777" w:rsidTr="002F6372">
        <w:trPr>
          <w:cantSplit/>
        </w:trPr>
        <w:tc>
          <w:tcPr>
            <w:tcW w:w="4678" w:type="dxa"/>
          </w:tcPr>
          <w:p w14:paraId="7AF3ED68" w14:textId="77777777" w:rsidR="000A671A" w:rsidRPr="000A671A" w:rsidRDefault="000A671A" w:rsidP="000A671A">
            <w:pPr>
              <w:ind w:right="18"/>
            </w:pPr>
            <w:r w:rsidRPr="000A671A">
              <w:rPr>
                <w:u w:val="single"/>
              </w:rPr>
              <w:t>Primary</w:t>
            </w:r>
          </w:p>
          <w:p w14:paraId="7AE7AA43" w14:textId="396A1DD9" w:rsidR="000A671A" w:rsidRPr="000A671A" w:rsidRDefault="004E0B4A" w:rsidP="000A671A">
            <w:r>
              <w:t>Jason Chandler</w:t>
            </w:r>
          </w:p>
          <w:p w14:paraId="247BB35E" w14:textId="21144E60" w:rsidR="000A671A" w:rsidRPr="000A671A" w:rsidRDefault="000A671A" w:rsidP="000A671A">
            <w:r w:rsidRPr="000A671A">
              <w:t>Engineer</w:t>
            </w:r>
            <w:r w:rsidR="004E0B4A">
              <w:t>, NERC Reliability Compliance Section</w:t>
            </w:r>
          </w:p>
          <w:p w14:paraId="389CEDB2" w14:textId="77777777" w:rsidR="000A671A" w:rsidRPr="000A671A" w:rsidRDefault="000A671A" w:rsidP="000A671A">
            <w:r w:rsidRPr="000A671A">
              <w:t>4 Irving Place, New York, NY 10003</w:t>
            </w:r>
          </w:p>
          <w:p w14:paraId="7757A99E" w14:textId="02B1B571" w:rsidR="000A671A" w:rsidRPr="000A671A" w:rsidRDefault="000A671A" w:rsidP="000A671A">
            <w:pPr>
              <w:ind w:right="18"/>
            </w:pPr>
            <w:r w:rsidRPr="000A671A">
              <w:t>Tel. (</w:t>
            </w:r>
            <w:r w:rsidR="00546E80">
              <w:t>212</w:t>
            </w:r>
            <w:r w:rsidRPr="000A671A">
              <w:t>) 61</w:t>
            </w:r>
            <w:r w:rsidR="00546E80">
              <w:t>4</w:t>
            </w:r>
            <w:r w:rsidRPr="000A671A">
              <w:t>-</w:t>
            </w:r>
            <w:r w:rsidR="00546E80">
              <w:t>3547</w:t>
            </w:r>
          </w:p>
          <w:p w14:paraId="7912F813" w14:textId="77777777" w:rsidR="000A671A" w:rsidRPr="000A671A" w:rsidRDefault="000A671A" w:rsidP="000A671A">
            <w:pPr>
              <w:ind w:right="18"/>
            </w:pPr>
            <w:r w:rsidRPr="000A671A">
              <w:t>Fax (212) 529-1130</w:t>
            </w:r>
          </w:p>
          <w:p w14:paraId="67C3DD79" w14:textId="1B0A815D" w:rsidR="000A671A" w:rsidRPr="000A671A" w:rsidRDefault="000A671A" w:rsidP="000A671A">
            <w:r w:rsidRPr="000A671A">
              <w:t xml:space="preserve">Email: </w:t>
            </w:r>
            <w:hyperlink r:id="rId62" w:history="1">
              <w:r w:rsidR="00546E80" w:rsidRPr="009132DA">
                <w:rPr>
                  <w:rStyle w:val="Hyperlink"/>
                </w:rPr>
                <w:t>chandlerj@coned.com</w:t>
              </w:r>
            </w:hyperlink>
          </w:p>
          <w:p w14:paraId="60144C70" w14:textId="77777777" w:rsidR="000A671A" w:rsidRPr="000A671A" w:rsidRDefault="000A671A" w:rsidP="000A671A"/>
          <w:p w14:paraId="05C54A98" w14:textId="77777777" w:rsidR="000A671A" w:rsidRPr="000A671A" w:rsidRDefault="000A671A" w:rsidP="000A671A"/>
        </w:tc>
        <w:tc>
          <w:tcPr>
            <w:tcW w:w="4682" w:type="dxa"/>
          </w:tcPr>
          <w:p w14:paraId="7CCB5DE4" w14:textId="77777777" w:rsidR="000A671A" w:rsidRPr="000A671A" w:rsidRDefault="000A671A" w:rsidP="000A671A">
            <w:pPr>
              <w:ind w:right="576"/>
              <w:rPr>
                <w:u w:val="single"/>
              </w:rPr>
            </w:pPr>
            <w:r w:rsidRPr="000A671A">
              <w:rPr>
                <w:u w:val="single"/>
              </w:rPr>
              <w:t>Alternate</w:t>
            </w:r>
          </w:p>
          <w:p w14:paraId="20DDE845" w14:textId="77777777" w:rsidR="000A671A" w:rsidRPr="000A671A" w:rsidRDefault="000A671A" w:rsidP="000A671A">
            <w:proofErr w:type="spellStart"/>
            <w:r w:rsidRPr="000A671A">
              <w:t>Qinling</w:t>
            </w:r>
            <w:proofErr w:type="spellEnd"/>
            <w:r w:rsidRPr="000A671A">
              <w:t xml:space="preserve"> Zheng</w:t>
            </w:r>
          </w:p>
          <w:p w14:paraId="7C245D07" w14:textId="77777777" w:rsidR="000A671A" w:rsidRPr="000A671A" w:rsidRDefault="000A671A" w:rsidP="000A671A">
            <w:r w:rsidRPr="000A671A">
              <w:t>Engineer</w:t>
            </w:r>
          </w:p>
          <w:p w14:paraId="1A11DE11" w14:textId="77777777" w:rsidR="000A671A" w:rsidRPr="000A671A" w:rsidRDefault="000A671A" w:rsidP="000A671A">
            <w:pPr>
              <w:ind w:right="18"/>
            </w:pPr>
            <w:r w:rsidRPr="000A671A">
              <w:t>Tel. (212) 460-2790</w:t>
            </w:r>
          </w:p>
          <w:p w14:paraId="3A80E3DB" w14:textId="77777777" w:rsidR="000A671A" w:rsidRPr="000A671A" w:rsidRDefault="000A671A" w:rsidP="000A671A">
            <w:pPr>
              <w:ind w:right="18"/>
            </w:pPr>
            <w:r w:rsidRPr="000A671A">
              <w:t>Fax (212) 529-1130</w:t>
            </w:r>
          </w:p>
          <w:p w14:paraId="7DB20C71" w14:textId="77777777" w:rsidR="000A671A" w:rsidRPr="000A671A" w:rsidRDefault="000A671A" w:rsidP="000A671A">
            <w:r w:rsidRPr="000A671A">
              <w:t xml:space="preserve">Email: </w:t>
            </w:r>
            <w:hyperlink r:id="rId63" w:history="1">
              <w:r w:rsidRPr="000A671A">
                <w:rPr>
                  <w:color w:val="0000FF"/>
                  <w:u w:val="single"/>
                </w:rPr>
                <w:t>zhengq@ConEd.com</w:t>
              </w:r>
            </w:hyperlink>
          </w:p>
          <w:p w14:paraId="32943A9F" w14:textId="77777777" w:rsidR="000A671A" w:rsidRPr="000A671A" w:rsidRDefault="000A671A" w:rsidP="000A671A"/>
          <w:p w14:paraId="7B99AB11" w14:textId="77777777" w:rsidR="000A671A" w:rsidRPr="000A671A" w:rsidRDefault="000A671A" w:rsidP="000A671A"/>
          <w:p w14:paraId="5144AC0D" w14:textId="77777777" w:rsidR="000A671A" w:rsidRPr="000A671A" w:rsidRDefault="000A671A" w:rsidP="000A671A"/>
        </w:tc>
      </w:tr>
      <w:tr w:rsidR="000A671A" w:rsidRPr="000A671A" w14:paraId="7D0A2E51" w14:textId="77777777" w:rsidTr="002F6372">
        <w:trPr>
          <w:cantSplit/>
        </w:trPr>
        <w:tc>
          <w:tcPr>
            <w:tcW w:w="9360" w:type="dxa"/>
            <w:gridSpan w:val="2"/>
          </w:tcPr>
          <w:p w14:paraId="7A1E720C" w14:textId="77777777" w:rsidR="000A671A" w:rsidRPr="000A671A" w:rsidRDefault="000A671A" w:rsidP="000A671A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</w:rPr>
            </w:pPr>
            <w:r w:rsidRPr="000A671A">
              <w:rPr>
                <w:b/>
              </w:rPr>
              <w:t>Utility Services, Inc.</w:t>
            </w:r>
          </w:p>
        </w:tc>
      </w:tr>
      <w:tr w:rsidR="000A671A" w:rsidRPr="000A671A" w14:paraId="5FA7DAE6" w14:textId="77777777" w:rsidTr="002F6372">
        <w:trPr>
          <w:cantSplit/>
        </w:trPr>
        <w:tc>
          <w:tcPr>
            <w:tcW w:w="4709" w:type="dxa"/>
          </w:tcPr>
          <w:p w14:paraId="0A9FD24A" w14:textId="77777777" w:rsidR="000A671A" w:rsidRPr="000A671A" w:rsidRDefault="000A671A" w:rsidP="000A671A">
            <w:pPr>
              <w:ind w:right="18"/>
            </w:pPr>
            <w:r w:rsidRPr="000A671A">
              <w:rPr>
                <w:u w:val="single"/>
              </w:rPr>
              <w:t>Primary</w:t>
            </w:r>
          </w:p>
          <w:p w14:paraId="305313E9" w14:textId="6E436299" w:rsidR="000A671A" w:rsidRPr="000A671A" w:rsidRDefault="00A92898" w:rsidP="000A671A">
            <w:pPr>
              <w:ind w:right="18"/>
            </w:pPr>
            <w:r>
              <w:t>Tracy MacNicoll</w:t>
            </w:r>
          </w:p>
          <w:p w14:paraId="7E2F9FDE" w14:textId="2A6CBEBA" w:rsidR="000A671A" w:rsidRPr="000A671A" w:rsidRDefault="00A92898" w:rsidP="000A671A">
            <w:pPr>
              <w:ind w:right="18"/>
            </w:pPr>
            <w:r>
              <w:t>Manager of Technical Services, Operations and Planning</w:t>
            </w:r>
            <w:r w:rsidR="00725D3C">
              <w:t xml:space="preserve"> Standards</w:t>
            </w:r>
          </w:p>
          <w:p w14:paraId="0414F9C5" w14:textId="26C54259" w:rsidR="000A671A" w:rsidRPr="000A671A" w:rsidRDefault="000A671A" w:rsidP="000A671A">
            <w:pPr>
              <w:ind w:right="18"/>
              <w:rPr>
                <w:color w:val="000000"/>
              </w:rPr>
            </w:pPr>
            <w:r w:rsidRPr="000A671A">
              <w:rPr>
                <w:color w:val="000000"/>
              </w:rPr>
              <w:t>Tel. (802) 241-14</w:t>
            </w:r>
            <w:r w:rsidR="00A92898">
              <w:rPr>
                <w:color w:val="000000"/>
              </w:rPr>
              <w:t>81</w:t>
            </w:r>
          </w:p>
          <w:p w14:paraId="33BEA042" w14:textId="6EA51ED2" w:rsidR="000A671A" w:rsidRPr="000A671A" w:rsidRDefault="000A671A" w:rsidP="000A671A">
            <w:pPr>
              <w:ind w:right="18"/>
            </w:pPr>
            <w:r w:rsidRPr="000A671A">
              <w:rPr>
                <w:color w:val="000000"/>
              </w:rPr>
              <w:t xml:space="preserve">Email: </w:t>
            </w:r>
            <w:hyperlink r:id="rId64" w:history="1">
              <w:r w:rsidR="00A92898" w:rsidRPr="00A74CFE">
                <w:rPr>
                  <w:rStyle w:val="Hyperlink"/>
                </w:rPr>
                <w:t>Tracy.MacNicoll@utilitysvcs.com</w:t>
              </w:r>
            </w:hyperlink>
          </w:p>
        </w:tc>
        <w:tc>
          <w:tcPr>
            <w:tcW w:w="4651" w:type="dxa"/>
          </w:tcPr>
          <w:p w14:paraId="3316C577" w14:textId="77777777" w:rsidR="000A671A" w:rsidRPr="008127A3" w:rsidRDefault="000A671A" w:rsidP="000A671A">
            <w:pPr>
              <w:ind w:right="576"/>
              <w:rPr>
                <w:u w:val="single"/>
              </w:rPr>
            </w:pPr>
            <w:r w:rsidRPr="008127A3">
              <w:rPr>
                <w:u w:val="single"/>
              </w:rPr>
              <w:t>Alternate</w:t>
            </w:r>
          </w:p>
          <w:p w14:paraId="3B235BFF" w14:textId="77777777" w:rsidR="00291CA2" w:rsidRPr="00291CA2" w:rsidRDefault="00291CA2" w:rsidP="00291CA2">
            <w:r w:rsidRPr="00291CA2">
              <w:t>Devon Tremont</w:t>
            </w:r>
          </w:p>
          <w:p w14:paraId="568D08FF" w14:textId="77777777" w:rsidR="00291CA2" w:rsidRPr="00291CA2" w:rsidRDefault="00291CA2" w:rsidP="00291CA2">
            <w:r w:rsidRPr="00291CA2">
              <w:t>Executive Vice President of Technical Services</w:t>
            </w:r>
          </w:p>
          <w:p w14:paraId="7B9F03C9" w14:textId="447112D2" w:rsidR="00291CA2" w:rsidRPr="00291CA2" w:rsidRDefault="00D754F3" w:rsidP="00291CA2">
            <w:r w:rsidRPr="008127A3">
              <w:t>Tel.</w:t>
            </w:r>
            <w:r w:rsidR="00291CA2" w:rsidRPr="00291CA2">
              <w:t xml:space="preserve"> </w:t>
            </w:r>
            <w:r w:rsidRPr="008127A3">
              <w:t>(</w:t>
            </w:r>
            <w:r w:rsidR="00291CA2" w:rsidRPr="00291CA2">
              <w:t>802</w:t>
            </w:r>
            <w:r w:rsidRPr="008127A3">
              <w:t xml:space="preserve">) </w:t>
            </w:r>
            <w:r w:rsidR="00291CA2" w:rsidRPr="00291CA2">
              <w:t>241-1489</w:t>
            </w:r>
          </w:p>
          <w:p w14:paraId="1E613E77" w14:textId="38821347" w:rsidR="00291CA2" w:rsidRPr="00291CA2" w:rsidRDefault="00D754F3" w:rsidP="00291CA2">
            <w:r w:rsidRPr="008127A3">
              <w:t>Cell</w:t>
            </w:r>
            <w:r w:rsidR="00291CA2" w:rsidRPr="00291CA2">
              <w:t xml:space="preserve">: </w:t>
            </w:r>
            <w:r w:rsidRPr="008127A3">
              <w:t>(</w:t>
            </w:r>
            <w:r w:rsidR="00291CA2" w:rsidRPr="00291CA2">
              <w:t>802</w:t>
            </w:r>
            <w:r w:rsidRPr="008127A3">
              <w:t xml:space="preserve">) </w:t>
            </w:r>
            <w:r w:rsidR="00291CA2" w:rsidRPr="00291CA2">
              <w:t>393-3665</w:t>
            </w:r>
          </w:p>
          <w:p w14:paraId="59AD1267" w14:textId="13A62C3B" w:rsidR="000A671A" w:rsidRPr="008127A3" w:rsidRDefault="00291CA2" w:rsidP="00291CA2">
            <w:r w:rsidRPr="008127A3">
              <w:t>Email:  </w:t>
            </w:r>
            <w:hyperlink r:id="rId65" w:history="1">
              <w:r w:rsidRPr="008127A3">
                <w:rPr>
                  <w:rStyle w:val="Hyperlink"/>
                </w:rPr>
                <w:t>Devon.Tremont@utilitysvcs.com</w:t>
              </w:r>
            </w:hyperlink>
          </w:p>
        </w:tc>
      </w:tr>
    </w:tbl>
    <w:p w14:paraId="45858F75" w14:textId="77777777" w:rsidR="000A671A" w:rsidRPr="000A671A" w:rsidRDefault="000A671A" w:rsidP="000A671A">
      <w:pPr>
        <w:spacing w:after="0" w:line="240" w:lineRule="auto"/>
        <w:ind w:right="14"/>
        <w:rPr>
          <w:rFonts w:ascii="Times New Roman" w:eastAsia="Times New Roman" w:hAnsi="Times New Roman" w:cs="Times New Roman"/>
        </w:rPr>
      </w:pPr>
    </w:p>
    <w:p w14:paraId="2FDD568B" w14:textId="77777777" w:rsidR="000A671A" w:rsidRPr="000A671A" w:rsidRDefault="000A671A" w:rsidP="000A671A">
      <w:pPr>
        <w:spacing w:after="0" w:line="240" w:lineRule="auto"/>
        <w:ind w:right="14"/>
        <w:rPr>
          <w:rFonts w:ascii="Times New Roman" w:eastAsia="Times New Roman" w:hAnsi="Times New Roman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4651"/>
      </w:tblGrid>
      <w:tr w:rsidR="000A671A" w:rsidRPr="000A671A" w14:paraId="1BAD2539" w14:textId="77777777" w:rsidTr="002F6372">
        <w:trPr>
          <w:cantSplit/>
        </w:trPr>
        <w:tc>
          <w:tcPr>
            <w:tcW w:w="9360" w:type="dxa"/>
            <w:gridSpan w:val="2"/>
          </w:tcPr>
          <w:p w14:paraId="594DE092" w14:textId="77777777" w:rsidR="000A671A" w:rsidRPr="000A671A" w:rsidRDefault="000A671A" w:rsidP="000A671A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</w:rPr>
            </w:pPr>
          </w:p>
        </w:tc>
      </w:tr>
      <w:tr w:rsidR="000A671A" w:rsidRPr="000A671A" w14:paraId="1824C5FB" w14:textId="77777777" w:rsidTr="002F6372">
        <w:trPr>
          <w:cantSplit/>
        </w:trPr>
        <w:tc>
          <w:tcPr>
            <w:tcW w:w="4709" w:type="dxa"/>
          </w:tcPr>
          <w:p w14:paraId="5C79A990" w14:textId="77777777" w:rsidR="000A671A" w:rsidRPr="000A671A" w:rsidRDefault="000A671A" w:rsidP="000A671A">
            <w:pPr>
              <w:ind w:right="18"/>
            </w:pPr>
          </w:p>
        </w:tc>
        <w:tc>
          <w:tcPr>
            <w:tcW w:w="4651" w:type="dxa"/>
          </w:tcPr>
          <w:p w14:paraId="426AD972" w14:textId="77777777" w:rsidR="000A671A" w:rsidRPr="000A671A" w:rsidRDefault="000A671A" w:rsidP="000A671A"/>
        </w:tc>
      </w:tr>
    </w:tbl>
    <w:p w14:paraId="55CBE04F" w14:textId="77777777" w:rsidR="000A671A" w:rsidRPr="000A671A" w:rsidRDefault="000A671A" w:rsidP="000A671A">
      <w:pPr>
        <w:spacing w:after="0" w:line="240" w:lineRule="auto"/>
        <w:ind w:right="14"/>
        <w:rPr>
          <w:rFonts w:ascii="Times New Roman" w:eastAsia="Times New Roman" w:hAnsi="Times New Roman" w:cs="Times New Roman"/>
        </w:rPr>
      </w:pPr>
    </w:p>
    <w:p w14:paraId="09692466" w14:textId="77777777" w:rsidR="000A671A" w:rsidRPr="000A671A" w:rsidRDefault="000A671A" w:rsidP="000A671A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b/>
          <w:u w:val="single"/>
        </w:rPr>
      </w:pPr>
      <w:r w:rsidRPr="000A671A">
        <w:rPr>
          <w:rFonts w:ascii="Times New Roman" w:eastAsia="Times New Roman" w:hAnsi="Times New Roman" w:cs="Times New Roman"/>
          <w:b/>
          <w:u w:val="single"/>
        </w:rPr>
        <w:t>Sector (6) – State and Provincial Regulatory and/or Governmental Authorities</w:t>
      </w:r>
    </w:p>
    <w:p w14:paraId="21A60D89" w14:textId="77777777" w:rsidR="000A671A" w:rsidRPr="000A671A" w:rsidRDefault="000A671A" w:rsidP="000A671A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A671A">
        <w:rPr>
          <w:rFonts w:ascii="Times New Roman" w:eastAsia="Times New Roman" w:hAnsi="Times New Roman" w:cs="Times New Roman"/>
          <w:b/>
        </w:rPr>
        <w:t>New York Power Authority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85"/>
      </w:tblGrid>
      <w:tr w:rsidR="000A671A" w:rsidRPr="000A671A" w14:paraId="19644FA5" w14:textId="77777777" w:rsidTr="002F6372">
        <w:trPr>
          <w:cantSplit/>
          <w:jc w:val="center"/>
        </w:trPr>
        <w:tc>
          <w:tcPr>
            <w:tcW w:w="4946" w:type="dxa"/>
          </w:tcPr>
          <w:p w14:paraId="7A62083F" w14:textId="77777777" w:rsidR="000A671A" w:rsidRPr="000A671A" w:rsidRDefault="000A671A" w:rsidP="000A671A">
            <w:pPr>
              <w:ind w:right="18"/>
            </w:pPr>
            <w:r w:rsidRPr="000A671A">
              <w:rPr>
                <w:u w:val="single"/>
              </w:rPr>
              <w:t>Primary</w:t>
            </w:r>
          </w:p>
          <w:p w14:paraId="1DE36408" w14:textId="77777777" w:rsidR="000A671A" w:rsidRPr="000A671A" w:rsidRDefault="000A671A" w:rsidP="000A671A">
            <w:pPr>
              <w:autoSpaceDE w:val="0"/>
              <w:autoSpaceDN w:val="0"/>
              <w:adjustRightInd w:val="0"/>
              <w:ind w:right="18"/>
            </w:pPr>
            <w:r w:rsidRPr="000A671A">
              <w:t>Shivaz Chopra</w:t>
            </w:r>
            <w:r w:rsidRPr="000A671A">
              <w:fldChar w:fldCharType="begin"/>
            </w:r>
            <w:r w:rsidRPr="000A671A">
              <w:instrText xml:space="preserve"> XE "Chopra, Shivaz" </w:instrText>
            </w:r>
            <w:r w:rsidRPr="000A671A">
              <w:fldChar w:fldCharType="end"/>
            </w:r>
          </w:p>
          <w:p w14:paraId="37814639" w14:textId="77777777" w:rsidR="000A671A" w:rsidRPr="000A671A" w:rsidRDefault="000A671A" w:rsidP="000A671A">
            <w:pPr>
              <w:autoSpaceDE w:val="0"/>
              <w:autoSpaceDN w:val="0"/>
              <w:adjustRightInd w:val="0"/>
              <w:ind w:right="18"/>
            </w:pPr>
            <w:r w:rsidRPr="000A671A">
              <w:t>Director, Reliability Standards &amp; Compliance</w:t>
            </w:r>
          </w:p>
          <w:p w14:paraId="756FBED6" w14:textId="77777777" w:rsidR="000A671A" w:rsidRPr="000A671A" w:rsidRDefault="000A671A" w:rsidP="000A671A">
            <w:pPr>
              <w:autoSpaceDE w:val="0"/>
              <w:autoSpaceDN w:val="0"/>
              <w:adjustRightInd w:val="0"/>
              <w:ind w:right="18"/>
            </w:pPr>
            <w:r w:rsidRPr="000A671A">
              <w:t>Tel. (914) 681-6828</w:t>
            </w:r>
          </w:p>
          <w:p w14:paraId="5AF9188B" w14:textId="77777777" w:rsidR="000A671A" w:rsidRPr="000A671A" w:rsidRDefault="000A671A" w:rsidP="000A671A">
            <w:pPr>
              <w:autoSpaceDE w:val="0"/>
              <w:autoSpaceDN w:val="0"/>
              <w:adjustRightInd w:val="0"/>
              <w:ind w:right="18"/>
            </w:pPr>
            <w:r w:rsidRPr="000A671A">
              <w:t>Tel. (914) 391-6839</w:t>
            </w:r>
          </w:p>
          <w:p w14:paraId="212F6FA1" w14:textId="77777777" w:rsidR="000A671A" w:rsidRPr="000A671A" w:rsidRDefault="000A671A" w:rsidP="000A671A">
            <w:pPr>
              <w:ind w:right="18"/>
            </w:pPr>
            <w:r w:rsidRPr="000A671A">
              <w:t xml:space="preserve">Email: </w:t>
            </w:r>
            <w:hyperlink r:id="rId66" w:history="1">
              <w:r w:rsidRPr="000A671A">
                <w:rPr>
                  <w:color w:val="0000FF"/>
                  <w:u w:val="single"/>
                </w:rPr>
                <w:t>shivaz.chopra@nypa.gov</w:t>
              </w:r>
            </w:hyperlink>
          </w:p>
          <w:p w14:paraId="33DA32E1" w14:textId="77777777" w:rsidR="000A671A" w:rsidRPr="000A671A" w:rsidRDefault="000A671A" w:rsidP="000A671A">
            <w:pPr>
              <w:ind w:right="18"/>
            </w:pPr>
          </w:p>
        </w:tc>
        <w:tc>
          <w:tcPr>
            <w:tcW w:w="4947" w:type="dxa"/>
          </w:tcPr>
          <w:p w14:paraId="54DEAED7" w14:textId="77777777" w:rsidR="000A671A" w:rsidRPr="000A671A" w:rsidRDefault="000A671A" w:rsidP="000A671A">
            <w:pPr>
              <w:ind w:right="576"/>
              <w:rPr>
                <w:u w:val="single"/>
              </w:rPr>
            </w:pPr>
            <w:r w:rsidRPr="000A671A">
              <w:rPr>
                <w:u w:val="single"/>
              </w:rPr>
              <w:t>Alternate</w:t>
            </w:r>
          </w:p>
          <w:p w14:paraId="0AADD393" w14:textId="77777777" w:rsidR="006C7451" w:rsidRPr="000A671A" w:rsidRDefault="006C7451" w:rsidP="006C7451">
            <w:r w:rsidRPr="000A671A">
              <w:t>Zahid Qayyum</w:t>
            </w:r>
          </w:p>
          <w:p w14:paraId="499A5DC2" w14:textId="77777777" w:rsidR="006C7451" w:rsidRPr="000A671A" w:rsidRDefault="006C7451" w:rsidP="006C7451">
            <w:r w:rsidRPr="000A671A">
              <w:t>RSC Program Manager II</w:t>
            </w:r>
          </w:p>
          <w:p w14:paraId="420BAD86" w14:textId="77777777" w:rsidR="006C7451" w:rsidRPr="000A671A" w:rsidRDefault="006C7451" w:rsidP="006C7451">
            <w:r w:rsidRPr="000A671A">
              <w:t>Tel. (914) 539-5092</w:t>
            </w:r>
          </w:p>
          <w:p w14:paraId="550CC38C" w14:textId="77777777" w:rsidR="006C7451" w:rsidRPr="000A671A" w:rsidRDefault="006C7451" w:rsidP="006C7451">
            <w:r w:rsidRPr="000A671A">
              <w:t xml:space="preserve">Email: </w:t>
            </w:r>
            <w:hyperlink r:id="rId67" w:history="1">
              <w:r w:rsidRPr="000A671A">
                <w:rPr>
                  <w:color w:val="0000FF"/>
                  <w:u w:val="single"/>
                </w:rPr>
                <w:t>Zahid.Qayyum@nypa.gov</w:t>
              </w:r>
            </w:hyperlink>
          </w:p>
          <w:p w14:paraId="6E4648D0" w14:textId="77777777" w:rsidR="000A671A" w:rsidRPr="000A671A" w:rsidRDefault="000A671A" w:rsidP="000A671A"/>
        </w:tc>
      </w:tr>
    </w:tbl>
    <w:p w14:paraId="38503EFD" w14:textId="77777777" w:rsidR="000A671A" w:rsidRPr="000A671A" w:rsidRDefault="000A671A" w:rsidP="000A671A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b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88"/>
      </w:tblGrid>
      <w:tr w:rsidR="000A671A" w:rsidRPr="000A671A" w14:paraId="3BBAC347" w14:textId="77777777" w:rsidTr="002F6372">
        <w:trPr>
          <w:cantSplit/>
        </w:trPr>
        <w:tc>
          <w:tcPr>
            <w:tcW w:w="9893" w:type="dxa"/>
            <w:gridSpan w:val="2"/>
          </w:tcPr>
          <w:p w14:paraId="798D45C6" w14:textId="77777777" w:rsidR="000A671A" w:rsidRPr="000A671A" w:rsidRDefault="000A671A" w:rsidP="000A671A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</w:rPr>
            </w:pPr>
            <w:r w:rsidRPr="000A671A">
              <w:rPr>
                <w:b/>
              </w:rPr>
              <w:t>New York State Department of Public Service</w:t>
            </w:r>
          </w:p>
        </w:tc>
      </w:tr>
      <w:tr w:rsidR="000A671A" w:rsidRPr="000A671A" w14:paraId="457F7449" w14:textId="77777777" w:rsidTr="002F6372">
        <w:trPr>
          <w:cantSplit/>
        </w:trPr>
        <w:tc>
          <w:tcPr>
            <w:tcW w:w="4946" w:type="dxa"/>
          </w:tcPr>
          <w:p w14:paraId="06E2487F" w14:textId="77777777" w:rsidR="000A671A" w:rsidRPr="000A671A" w:rsidRDefault="000A671A" w:rsidP="000A671A">
            <w:pPr>
              <w:ind w:right="18"/>
            </w:pPr>
            <w:r w:rsidRPr="000A671A">
              <w:rPr>
                <w:u w:val="single"/>
              </w:rPr>
              <w:t>Primary</w:t>
            </w:r>
          </w:p>
          <w:p w14:paraId="3203F17A" w14:textId="77777777" w:rsidR="000A671A" w:rsidRPr="000A671A" w:rsidRDefault="000A671A" w:rsidP="000A671A">
            <w:pPr>
              <w:ind w:right="18"/>
            </w:pPr>
            <w:r w:rsidRPr="000A671A">
              <w:rPr>
                <w:color w:val="000000"/>
              </w:rPr>
              <w:t>Vijay Puran</w:t>
            </w:r>
            <w:r w:rsidRPr="000A671A">
              <w:fldChar w:fldCharType="begin"/>
            </w:r>
            <w:r w:rsidRPr="000A671A">
              <w:instrText xml:space="preserve"> XE "Puran, Vijay" </w:instrText>
            </w:r>
            <w:r w:rsidRPr="000A671A">
              <w:fldChar w:fldCharType="end"/>
            </w:r>
          </w:p>
          <w:p w14:paraId="5C5397C8" w14:textId="656566CE" w:rsidR="000A671A" w:rsidRPr="000A671A" w:rsidRDefault="000A671A" w:rsidP="000A671A">
            <w:pPr>
              <w:ind w:right="18"/>
              <w:rPr>
                <w:color w:val="0000FF"/>
                <w:u w:val="single"/>
              </w:rPr>
            </w:pPr>
            <w:r w:rsidRPr="000A671A">
              <w:t xml:space="preserve">Utility Supervisor, </w:t>
            </w:r>
            <w:r w:rsidR="00AA0FF5">
              <w:t>Electric Safety and Reliability</w:t>
            </w:r>
          </w:p>
          <w:p w14:paraId="0DF2B1EB" w14:textId="77777777" w:rsidR="000A671A" w:rsidRPr="000A671A" w:rsidRDefault="000A671A" w:rsidP="000A671A">
            <w:pPr>
              <w:ind w:right="18"/>
              <w:rPr>
                <w:color w:val="000000"/>
              </w:rPr>
            </w:pPr>
            <w:r w:rsidRPr="000A671A">
              <w:rPr>
                <w:color w:val="000000"/>
              </w:rPr>
              <w:t>Tel. (518) 486-5948</w:t>
            </w:r>
          </w:p>
          <w:p w14:paraId="32A04B2E" w14:textId="77777777" w:rsidR="000A671A" w:rsidRPr="000A671A" w:rsidRDefault="000A671A" w:rsidP="000A671A">
            <w:pPr>
              <w:ind w:right="18"/>
            </w:pPr>
            <w:r w:rsidRPr="000A671A">
              <w:t xml:space="preserve">Email: </w:t>
            </w:r>
            <w:hyperlink r:id="rId68" w:history="1">
              <w:r w:rsidRPr="000A671A">
                <w:rPr>
                  <w:color w:val="0000FF"/>
                  <w:u w:val="single"/>
                </w:rPr>
                <w:t>vijay.puran@dps.ny.gov</w:t>
              </w:r>
            </w:hyperlink>
          </w:p>
        </w:tc>
        <w:tc>
          <w:tcPr>
            <w:tcW w:w="4947" w:type="dxa"/>
          </w:tcPr>
          <w:p w14:paraId="4A70F023" w14:textId="77777777" w:rsidR="000A671A" w:rsidRPr="000A671A" w:rsidRDefault="000A671A" w:rsidP="000A671A">
            <w:pPr>
              <w:ind w:right="576"/>
              <w:rPr>
                <w:u w:val="single"/>
              </w:rPr>
            </w:pPr>
            <w:r w:rsidRPr="000A671A">
              <w:rPr>
                <w:u w:val="single"/>
              </w:rPr>
              <w:t>Alternate</w:t>
            </w:r>
          </w:p>
          <w:p w14:paraId="69B9530B" w14:textId="77777777" w:rsidR="000A671A" w:rsidRPr="000A671A" w:rsidRDefault="000A671A" w:rsidP="000A671A">
            <w:r w:rsidRPr="000A671A">
              <w:t>Jerry Ancona</w:t>
            </w:r>
            <w:r w:rsidRPr="000A671A">
              <w:fldChar w:fldCharType="begin"/>
            </w:r>
            <w:r w:rsidRPr="000A671A">
              <w:instrText xml:space="preserve"> XE "Barney, Diane J." </w:instrText>
            </w:r>
            <w:r w:rsidRPr="000A671A">
              <w:fldChar w:fldCharType="end"/>
            </w:r>
          </w:p>
          <w:p w14:paraId="39DF5F23" w14:textId="77777777" w:rsidR="00AA0FF5" w:rsidRPr="000A671A" w:rsidRDefault="00AA0FF5" w:rsidP="00AA0FF5">
            <w:pPr>
              <w:ind w:right="18"/>
              <w:rPr>
                <w:color w:val="0000FF"/>
                <w:u w:val="single"/>
              </w:rPr>
            </w:pPr>
            <w:r w:rsidRPr="000A671A">
              <w:t xml:space="preserve">Utility Supervisor, </w:t>
            </w:r>
            <w:r>
              <w:t>Electric Safety and Reliability</w:t>
            </w:r>
          </w:p>
          <w:p w14:paraId="5953430F" w14:textId="77777777" w:rsidR="000A671A" w:rsidRPr="000A671A" w:rsidRDefault="000A671A" w:rsidP="000A671A">
            <w:r w:rsidRPr="000A671A">
              <w:t>Tel. (315) 448-7300</w:t>
            </w:r>
          </w:p>
          <w:p w14:paraId="6A4072C2" w14:textId="77777777" w:rsidR="000A671A" w:rsidRPr="000A671A" w:rsidRDefault="000A671A" w:rsidP="000A671A">
            <w:r w:rsidRPr="000A671A">
              <w:t xml:space="preserve">Email: </w:t>
            </w:r>
            <w:hyperlink r:id="rId69" w:history="1">
              <w:r w:rsidRPr="000A671A">
                <w:rPr>
                  <w:color w:val="0000FF"/>
                  <w:u w:val="single"/>
                </w:rPr>
                <w:t>Jerry.Ancona@dps.ny.gov</w:t>
              </w:r>
            </w:hyperlink>
          </w:p>
        </w:tc>
      </w:tr>
    </w:tbl>
    <w:p w14:paraId="459CFF5E" w14:textId="77777777" w:rsidR="000A671A" w:rsidRDefault="000A671A" w:rsidP="000A671A">
      <w:pPr>
        <w:spacing w:after="0" w:line="240" w:lineRule="auto"/>
        <w:ind w:right="14"/>
        <w:rPr>
          <w:rFonts w:ascii="Times New Roman" w:eastAsia="Times New Roman" w:hAnsi="Times New Roman" w:cs="Times New Roman"/>
        </w:rPr>
      </w:pPr>
    </w:p>
    <w:p w14:paraId="785F545D" w14:textId="77777777" w:rsidR="00241FDA" w:rsidRDefault="00241FDA" w:rsidP="000A671A">
      <w:pPr>
        <w:spacing w:after="0" w:line="240" w:lineRule="auto"/>
        <w:ind w:right="14"/>
        <w:rPr>
          <w:rFonts w:ascii="Times New Roman" w:eastAsia="Times New Roman" w:hAnsi="Times New Roman" w:cs="Times New Roman"/>
        </w:rPr>
      </w:pPr>
    </w:p>
    <w:p w14:paraId="32FD93BD" w14:textId="77777777" w:rsidR="000A671A" w:rsidRPr="000A671A" w:rsidRDefault="000A671A" w:rsidP="000A671A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b/>
          <w:u w:val="single"/>
        </w:rPr>
      </w:pPr>
      <w:r w:rsidRPr="000A671A">
        <w:rPr>
          <w:rFonts w:ascii="Times New Roman" w:eastAsia="Times New Roman" w:hAnsi="Times New Roman" w:cs="Times New Roman"/>
          <w:b/>
          <w:u w:val="single"/>
        </w:rPr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5"/>
        <w:gridCol w:w="4645"/>
      </w:tblGrid>
      <w:tr w:rsidR="000A671A" w:rsidRPr="000A671A" w14:paraId="7EF4E16C" w14:textId="77777777" w:rsidTr="002F6372">
        <w:trPr>
          <w:cantSplit/>
        </w:trPr>
        <w:tc>
          <w:tcPr>
            <w:tcW w:w="9360" w:type="dxa"/>
            <w:gridSpan w:val="2"/>
          </w:tcPr>
          <w:p w14:paraId="4519844A" w14:textId="77777777" w:rsidR="000A671A" w:rsidRPr="000A671A" w:rsidRDefault="000A671A" w:rsidP="000A671A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</w:rPr>
            </w:pPr>
            <w:r w:rsidRPr="000A671A">
              <w:rPr>
                <w:b/>
              </w:rPr>
              <w:t>New York State Reliability Council, LLC</w:t>
            </w:r>
          </w:p>
        </w:tc>
      </w:tr>
      <w:tr w:rsidR="000A671A" w:rsidRPr="000A671A" w14:paraId="7B6CB770" w14:textId="77777777" w:rsidTr="002F6372">
        <w:trPr>
          <w:cantSplit/>
        </w:trPr>
        <w:tc>
          <w:tcPr>
            <w:tcW w:w="4719" w:type="dxa"/>
          </w:tcPr>
          <w:p w14:paraId="1378E493" w14:textId="77777777" w:rsidR="000A671A" w:rsidRPr="000A671A" w:rsidRDefault="000A671A" w:rsidP="000A671A">
            <w:pPr>
              <w:ind w:right="18"/>
            </w:pPr>
            <w:r w:rsidRPr="000A671A">
              <w:rPr>
                <w:u w:val="single"/>
              </w:rPr>
              <w:t>Primary</w:t>
            </w:r>
          </w:p>
          <w:p w14:paraId="34E659F2" w14:textId="77777777" w:rsidR="000A671A" w:rsidRDefault="00241FDA" w:rsidP="000A671A">
            <w:pPr>
              <w:ind w:right="18"/>
            </w:pPr>
            <w:r>
              <w:t>Wes Yeomans</w:t>
            </w:r>
          </w:p>
          <w:p w14:paraId="2A6B545E" w14:textId="464D036A" w:rsidR="00241FDA" w:rsidRPr="000A671A" w:rsidRDefault="00241FDA" w:rsidP="00241FDA">
            <w:r w:rsidRPr="000A671A">
              <w:t>Tel. (</w:t>
            </w:r>
            <w:r>
              <w:t>518</w:t>
            </w:r>
            <w:r w:rsidRPr="000A671A">
              <w:t xml:space="preserve">) </w:t>
            </w:r>
            <w:r>
              <w:t>813</w:t>
            </w:r>
            <w:r w:rsidRPr="000A671A">
              <w:t>-</w:t>
            </w:r>
            <w:r>
              <w:t>3064</w:t>
            </w:r>
          </w:p>
          <w:p w14:paraId="3D6332F9" w14:textId="7CB1EF7D" w:rsidR="00241FDA" w:rsidRDefault="00241FDA" w:rsidP="00241FDA">
            <w:pPr>
              <w:ind w:right="18"/>
              <w:rPr>
                <w:color w:val="0000FF"/>
                <w:u w:val="single"/>
              </w:rPr>
            </w:pPr>
            <w:r w:rsidRPr="000A671A">
              <w:t xml:space="preserve">Email: </w:t>
            </w:r>
            <w:hyperlink r:id="rId70" w:history="1">
              <w:r w:rsidRPr="00FB52DA">
                <w:rPr>
                  <w:rStyle w:val="Hyperlink"/>
                </w:rPr>
                <w:t>Foosball1961@live.com</w:t>
              </w:r>
            </w:hyperlink>
          </w:p>
          <w:p w14:paraId="7E36D4C6" w14:textId="71AAB809" w:rsidR="00241FDA" w:rsidRPr="000A671A" w:rsidRDefault="00241FDA" w:rsidP="00241FDA">
            <w:pPr>
              <w:ind w:right="18"/>
            </w:pPr>
          </w:p>
        </w:tc>
        <w:tc>
          <w:tcPr>
            <w:tcW w:w="4641" w:type="dxa"/>
          </w:tcPr>
          <w:p w14:paraId="188DB5FB" w14:textId="77777777" w:rsidR="000A671A" w:rsidRPr="000A671A" w:rsidRDefault="000A671A" w:rsidP="000A671A">
            <w:pPr>
              <w:ind w:right="576"/>
              <w:rPr>
                <w:u w:val="single"/>
              </w:rPr>
            </w:pPr>
            <w:r w:rsidRPr="000A671A">
              <w:rPr>
                <w:u w:val="single"/>
              </w:rPr>
              <w:t>Alternate</w:t>
            </w:r>
          </w:p>
          <w:p w14:paraId="0F8B1004" w14:textId="77777777" w:rsidR="000A671A" w:rsidRPr="000A671A" w:rsidRDefault="000A671A" w:rsidP="000A671A"/>
          <w:p w14:paraId="64F214E9" w14:textId="77777777" w:rsidR="000A671A" w:rsidRPr="000A671A" w:rsidRDefault="000A671A" w:rsidP="000A671A"/>
          <w:p w14:paraId="361915F9" w14:textId="77777777" w:rsidR="000A671A" w:rsidRPr="000A671A" w:rsidRDefault="000A671A" w:rsidP="000A671A"/>
        </w:tc>
      </w:tr>
      <w:tr w:rsidR="000A671A" w:rsidRPr="000A671A" w14:paraId="73C86E38" w14:textId="77777777" w:rsidTr="002F6372">
        <w:trPr>
          <w:cantSplit/>
        </w:trPr>
        <w:tc>
          <w:tcPr>
            <w:tcW w:w="9360" w:type="dxa"/>
            <w:gridSpan w:val="2"/>
          </w:tcPr>
          <w:p w14:paraId="14C6368E" w14:textId="77777777" w:rsidR="000A671A" w:rsidRPr="000A671A" w:rsidRDefault="000A671A" w:rsidP="000A671A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</w:rPr>
            </w:pPr>
          </w:p>
          <w:p w14:paraId="1327AA99" w14:textId="77777777" w:rsidR="000A671A" w:rsidRPr="000A671A" w:rsidRDefault="000A671A" w:rsidP="000A671A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</w:rPr>
            </w:pPr>
            <w:r w:rsidRPr="000A671A">
              <w:rPr>
                <w:b/>
              </w:rPr>
              <w:t>Independent</w:t>
            </w:r>
          </w:p>
        </w:tc>
      </w:tr>
      <w:tr w:rsidR="000A671A" w:rsidRPr="000A671A" w14:paraId="182E9AE5" w14:textId="77777777" w:rsidTr="002F6372">
        <w:trPr>
          <w:cantSplit/>
        </w:trPr>
        <w:tc>
          <w:tcPr>
            <w:tcW w:w="4719" w:type="dxa"/>
          </w:tcPr>
          <w:p w14:paraId="6B3954D9" w14:textId="77777777" w:rsidR="000A671A" w:rsidRPr="000A671A" w:rsidRDefault="000A671A" w:rsidP="000A671A">
            <w:pPr>
              <w:ind w:right="18"/>
            </w:pPr>
            <w:r w:rsidRPr="000A671A">
              <w:rPr>
                <w:u w:val="single"/>
              </w:rPr>
              <w:t>Primary</w:t>
            </w:r>
          </w:p>
          <w:p w14:paraId="11790870" w14:textId="77777777" w:rsidR="000A671A" w:rsidRPr="000A671A" w:rsidRDefault="000A671A" w:rsidP="000A671A">
            <w:pPr>
              <w:ind w:right="18"/>
            </w:pPr>
            <w:r w:rsidRPr="000A671A">
              <w:t>David Kiguel</w:t>
            </w:r>
            <w:r w:rsidRPr="000A671A">
              <w:fldChar w:fldCharType="begin"/>
            </w:r>
            <w:r w:rsidRPr="000A671A">
              <w:instrText xml:space="preserve"> XE "Adamson, Alan" </w:instrText>
            </w:r>
            <w:r w:rsidRPr="000A671A">
              <w:fldChar w:fldCharType="end"/>
            </w:r>
          </w:p>
          <w:p w14:paraId="6B45710C" w14:textId="77777777" w:rsidR="000A671A" w:rsidRPr="000A671A" w:rsidRDefault="000A671A" w:rsidP="000A671A">
            <w:pPr>
              <w:ind w:right="18"/>
            </w:pPr>
            <w:r w:rsidRPr="000A671A">
              <w:t>Independent Consultant</w:t>
            </w:r>
          </w:p>
          <w:p w14:paraId="620EDAAF" w14:textId="77777777" w:rsidR="000A671A" w:rsidRPr="000A671A" w:rsidRDefault="000A671A" w:rsidP="000A671A">
            <w:pPr>
              <w:ind w:right="18"/>
            </w:pPr>
            <w:r w:rsidRPr="000A671A">
              <w:t>Toronto, Canada</w:t>
            </w:r>
          </w:p>
          <w:p w14:paraId="6EE85931" w14:textId="77777777" w:rsidR="000A671A" w:rsidRPr="000A671A" w:rsidRDefault="000A671A" w:rsidP="000A671A">
            <w:pPr>
              <w:ind w:right="18"/>
            </w:pPr>
            <w:r w:rsidRPr="000A671A">
              <w:t xml:space="preserve">Email: </w:t>
            </w:r>
            <w:hyperlink r:id="rId71" w:history="1">
              <w:r w:rsidRPr="000A671A">
                <w:rPr>
                  <w:color w:val="0000FF"/>
                  <w:u w:val="single"/>
                </w:rPr>
                <w:t>David.kiguel@outlook.com</w:t>
              </w:r>
            </w:hyperlink>
          </w:p>
          <w:p w14:paraId="62B2A309" w14:textId="77777777" w:rsidR="000A671A" w:rsidRPr="000A671A" w:rsidRDefault="000A671A" w:rsidP="000A671A">
            <w:pPr>
              <w:ind w:right="18"/>
            </w:pPr>
          </w:p>
        </w:tc>
        <w:tc>
          <w:tcPr>
            <w:tcW w:w="4641" w:type="dxa"/>
          </w:tcPr>
          <w:p w14:paraId="7A258262" w14:textId="77777777" w:rsidR="000A671A" w:rsidRPr="000A671A" w:rsidRDefault="000A671A" w:rsidP="000A671A">
            <w:pPr>
              <w:ind w:right="576"/>
              <w:rPr>
                <w:u w:val="single"/>
              </w:rPr>
            </w:pPr>
            <w:r w:rsidRPr="000A671A">
              <w:rPr>
                <w:u w:val="single"/>
              </w:rPr>
              <w:t>Alternate</w:t>
            </w:r>
          </w:p>
          <w:p w14:paraId="0C07DBF2" w14:textId="77777777" w:rsidR="000A671A" w:rsidRPr="000A671A" w:rsidRDefault="000A671A" w:rsidP="000A671A"/>
          <w:p w14:paraId="248D8D96" w14:textId="77777777" w:rsidR="000A671A" w:rsidRPr="000A671A" w:rsidRDefault="000A671A" w:rsidP="000A671A"/>
          <w:p w14:paraId="657D6F95" w14:textId="77777777" w:rsidR="000A671A" w:rsidRPr="000A671A" w:rsidRDefault="000A671A" w:rsidP="000A671A"/>
        </w:tc>
      </w:tr>
      <w:tr w:rsidR="000A671A" w:rsidRPr="000A671A" w14:paraId="43C205C3" w14:textId="77777777" w:rsidTr="002F6372">
        <w:trPr>
          <w:cantSplit/>
        </w:trPr>
        <w:tc>
          <w:tcPr>
            <w:tcW w:w="9360" w:type="dxa"/>
            <w:gridSpan w:val="2"/>
          </w:tcPr>
          <w:p w14:paraId="4EF90F05" w14:textId="77777777" w:rsidR="000A671A" w:rsidRPr="000A671A" w:rsidRDefault="000A671A" w:rsidP="000A671A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</w:rPr>
            </w:pPr>
            <w:r w:rsidRPr="000A671A">
              <w:rPr>
                <w:b/>
              </w:rPr>
              <w:t>AESI, Inc.</w:t>
            </w:r>
          </w:p>
        </w:tc>
      </w:tr>
      <w:tr w:rsidR="000A671A" w:rsidRPr="000A671A" w14:paraId="099CC6F9" w14:textId="77777777" w:rsidTr="002F6372">
        <w:trPr>
          <w:cantSplit/>
        </w:trPr>
        <w:tc>
          <w:tcPr>
            <w:tcW w:w="4709" w:type="dxa"/>
          </w:tcPr>
          <w:p w14:paraId="0563E69B" w14:textId="77777777" w:rsidR="000A671A" w:rsidRPr="000A671A" w:rsidRDefault="000A671A" w:rsidP="000A671A">
            <w:pPr>
              <w:ind w:right="18"/>
            </w:pPr>
            <w:r w:rsidRPr="000A671A">
              <w:rPr>
                <w:u w:val="single"/>
              </w:rPr>
              <w:t>Primary</w:t>
            </w:r>
          </w:p>
          <w:p w14:paraId="649276D6" w14:textId="77777777" w:rsidR="000A671A" w:rsidRPr="000A671A" w:rsidRDefault="000A671A" w:rsidP="000A671A">
            <w:pPr>
              <w:ind w:right="18"/>
            </w:pPr>
            <w:r w:rsidRPr="000A671A">
              <w:t>Joel Charlebois</w:t>
            </w:r>
            <w:r w:rsidRPr="000A671A">
              <w:fldChar w:fldCharType="begin"/>
            </w:r>
            <w:r w:rsidRPr="000A671A">
              <w:instrText xml:space="preserve"> XE "Robinson, Brian" </w:instrText>
            </w:r>
            <w:r w:rsidRPr="000A671A">
              <w:fldChar w:fldCharType="end"/>
            </w:r>
          </w:p>
          <w:p w14:paraId="61E5E83A" w14:textId="77777777" w:rsidR="000A671A" w:rsidRPr="000A671A" w:rsidRDefault="000A671A" w:rsidP="000A671A">
            <w:pPr>
              <w:ind w:right="18"/>
            </w:pPr>
            <w:r w:rsidRPr="000A671A">
              <w:t>Vice President, Regulatory Compliance</w:t>
            </w:r>
          </w:p>
          <w:p w14:paraId="4C0AD5E8" w14:textId="77777777" w:rsidR="000A671A" w:rsidRPr="000A671A" w:rsidRDefault="000A671A" w:rsidP="000A671A">
            <w:pPr>
              <w:ind w:right="18"/>
              <w:rPr>
                <w:color w:val="000000"/>
              </w:rPr>
            </w:pPr>
            <w:r w:rsidRPr="000A671A">
              <w:rPr>
                <w:color w:val="000000"/>
              </w:rPr>
              <w:t>Tel. (770) 870-1630 x 236</w:t>
            </w:r>
          </w:p>
          <w:p w14:paraId="56BD0124" w14:textId="77777777" w:rsidR="000A671A" w:rsidRPr="000A671A" w:rsidRDefault="000A671A" w:rsidP="000A671A">
            <w:pPr>
              <w:ind w:right="18"/>
              <w:rPr>
                <w:color w:val="000000"/>
              </w:rPr>
            </w:pPr>
            <w:r w:rsidRPr="000A671A">
              <w:rPr>
                <w:color w:val="000000"/>
              </w:rPr>
              <w:t>Cell: (718) 419-4012</w:t>
            </w:r>
          </w:p>
          <w:p w14:paraId="2BE1B671" w14:textId="77777777" w:rsidR="000A671A" w:rsidRPr="000A671A" w:rsidRDefault="000A671A" w:rsidP="000A671A">
            <w:pPr>
              <w:ind w:right="18"/>
            </w:pPr>
            <w:r w:rsidRPr="000A671A">
              <w:rPr>
                <w:color w:val="000000"/>
              </w:rPr>
              <w:t xml:space="preserve">Email: </w:t>
            </w:r>
            <w:hyperlink r:id="rId72" w:history="1">
              <w:r w:rsidRPr="000A671A">
                <w:rPr>
                  <w:color w:val="0000FF"/>
                  <w:u w:val="single"/>
                </w:rPr>
                <w:t>JoelC@aesi-inc.com</w:t>
              </w:r>
            </w:hyperlink>
          </w:p>
        </w:tc>
        <w:tc>
          <w:tcPr>
            <w:tcW w:w="4651" w:type="dxa"/>
          </w:tcPr>
          <w:p w14:paraId="0D20EA44" w14:textId="77777777" w:rsidR="000A671A" w:rsidRPr="000A671A" w:rsidRDefault="000A671A" w:rsidP="000A671A">
            <w:pPr>
              <w:ind w:right="576"/>
              <w:rPr>
                <w:u w:val="single"/>
              </w:rPr>
            </w:pPr>
            <w:r w:rsidRPr="000A671A">
              <w:rPr>
                <w:u w:val="single"/>
              </w:rPr>
              <w:t>Alternate</w:t>
            </w:r>
          </w:p>
          <w:p w14:paraId="42C7E4AE" w14:textId="77777777" w:rsidR="000A671A" w:rsidRPr="000A671A" w:rsidRDefault="000A671A" w:rsidP="000A671A"/>
        </w:tc>
      </w:tr>
    </w:tbl>
    <w:p w14:paraId="5E89F72D" w14:textId="77777777" w:rsidR="000A671A" w:rsidRPr="000A671A" w:rsidRDefault="000A671A" w:rsidP="000A671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0A5DCB3" w14:textId="584D8F84" w:rsidR="00B27446" w:rsidRPr="007063FA" w:rsidRDefault="00B27446" w:rsidP="007063FA"/>
    <w:sectPr w:rsidR="00B27446" w:rsidRPr="007063FA">
      <w:headerReference w:type="even" r:id="rId73"/>
      <w:headerReference w:type="default" r:id="rId74"/>
      <w:footerReference w:type="even" r:id="rId75"/>
      <w:footerReference w:type="default" r:id="rId76"/>
      <w:headerReference w:type="first" r:id="rId77"/>
      <w:footerReference w:type="first" r:id="rId7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BFDD1" w14:textId="77777777" w:rsidR="004D1526" w:rsidRDefault="004D1526" w:rsidP="00D13A80">
      <w:pPr>
        <w:spacing w:after="0" w:line="240" w:lineRule="auto"/>
      </w:pPr>
      <w:r>
        <w:separator/>
      </w:r>
    </w:p>
  </w:endnote>
  <w:endnote w:type="continuationSeparator" w:id="0">
    <w:p w14:paraId="6522CE05" w14:textId="77777777" w:rsidR="004D1526" w:rsidRDefault="004D1526" w:rsidP="00D13A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6E390" w14:textId="01BAD752" w:rsidR="00265A70" w:rsidRDefault="00265A7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7E3047B" wp14:editId="00045AB6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7620" b="2540"/>
              <wp:wrapSquare wrapText="bothSides"/>
              <wp:docPr id="3" name="Text Box 3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607790" w14:textId="40D7C720" w:rsidR="00265A70" w:rsidRPr="00265A70" w:rsidRDefault="00265A70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4"/>
                              <w:szCs w:val="24"/>
                            </w:rPr>
                          </w:pPr>
                          <w:r w:rsidRPr="00265A70">
                            <w:rPr>
                              <w:rFonts w:ascii="Calibri" w:eastAsia="Calibri" w:hAnsi="Calibri" w:cs="Calibri"/>
                              <w:color w:val="000000"/>
                              <w:sz w:val="24"/>
                              <w:szCs w:val="24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E3047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alt="PUBLIC" style="position:absolute;margin-left:0;margin-top:.05pt;width:34.95pt;height:34.95pt;z-index:251661312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CC8BQIAABQ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" filled="f" stroked="f">
              <v:textbox style="mso-fit-shape-to-text:t" inset="5pt,0,0,0">
                <w:txbxContent>
                  <w:p w14:paraId="65607790" w14:textId="40D7C720" w:rsidR="00265A70" w:rsidRPr="00265A70" w:rsidRDefault="00265A70">
                    <w:pPr>
                      <w:rPr>
                        <w:rFonts w:ascii="Calibri" w:eastAsia="Calibri" w:hAnsi="Calibri" w:cs="Calibri"/>
                        <w:color w:val="000000"/>
                        <w:sz w:val="24"/>
                        <w:szCs w:val="24"/>
                      </w:rPr>
                    </w:pPr>
                    <w:r w:rsidRPr="00265A70">
                      <w:rPr>
                        <w:rFonts w:ascii="Calibri" w:eastAsia="Calibri" w:hAnsi="Calibri" w:cs="Calibri"/>
                        <w:color w:val="000000"/>
                        <w:sz w:val="24"/>
                        <w:szCs w:val="24"/>
                      </w:rPr>
                      <w:t>PUBLIC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E7ED3" w14:textId="524AF501" w:rsidR="00C137F2" w:rsidRDefault="004520AB" w:rsidP="0030238D">
    <w:pPr>
      <w:pStyle w:val="Footer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66432" behindDoc="0" locked="0" layoutInCell="1" allowOverlap="1" wp14:anchorId="5C8DF21D" wp14:editId="6477045A">
              <wp:simplePos x="0" y="0"/>
              <wp:positionH relativeFrom="margin">
                <wp:posOffset>0</wp:posOffset>
              </wp:positionH>
              <wp:positionV relativeFrom="paragraph">
                <wp:posOffset>635</wp:posOffset>
              </wp:positionV>
              <wp:extent cx="1191895" cy="167640"/>
              <wp:effectExtent l="0" t="0" r="8255" b="3810"/>
              <wp:wrapSquare wrapText="bothSides"/>
              <wp:docPr id="4" name="Text Box 4" descr="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91895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7AD9B2" w14:textId="344DB579" w:rsidR="005C501C" w:rsidRPr="000A671A" w:rsidRDefault="00854EAF" w:rsidP="005C501C">
                          <w:pPr>
                            <w:rPr>
                              <w:rFonts w:ascii="Calibri" w:eastAsia="Calibri" w:hAnsi="Calibri" w:cs="Calibri"/>
                              <w:color w:val="215868"/>
                              <w:sz w:val="20"/>
                              <w:szCs w:val="20"/>
                            </w:rPr>
                          </w:pPr>
                          <w:r w:rsidRPr="000A671A">
                            <w:rPr>
                              <w:rFonts w:ascii="Calibri" w:eastAsia="Calibri" w:hAnsi="Calibri" w:cs="Calibri"/>
                              <w:color w:val="215868"/>
                              <w:sz w:val="2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8DF21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alt="INTERNAL USE ONLY" style="position:absolute;left:0;text-align:left;margin-left:0;margin-top:.05pt;width:93.85pt;height:13.2pt;z-index:251666432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" filled="f" stroked="f">
              <v:textbox inset="0,0,0,0">
                <w:txbxContent>
                  <w:p w14:paraId="177AD9B2" w14:textId="344DB579" w:rsidR="005C501C" w:rsidRPr="000A671A" w:rsidRDefault="00854EAF" w:rsidP="005C501C">
                    <w:pPr>
                      <w:rPr>
                        <w:rFonts w:ascii="Calibri" w:eastAsia="Calibri" w:hAnsi="Calibri" w:cs="Calibri"/>
                        <w:color w:val="215868"/>
                        <w:sz w:val="20"/>
                        <w:szCs w:val="20"/>
                      </w:rPr>
                    </w:pPr>
                    <w:r w:rsidRPr="000A671A">
                      <w:rPr>
                        <w:rFonts w:ascii="Calibri" w:eastAsia="Calibri" w:hAnsi="Calibri" w:cs="Calibri"/>
                        <w:color w:val="215868"/>
                        <w:sz w:val="20"/>
                        <w:szCs w:val="20"/>
                      </w:rPr>
                      <w:t>PUBLIC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191C8C" w:rsidRPr="000A671A">
      <w:rPr>
        <w:noProof/>
        <w:color w:val="215868"/>
      </w:rPr>
      <w:drawing>
        <wp:anchor distT="0" distB="0" distL="114300" distR="114300" simplePos="0" relativeHeight="251664384" behindDoc="1" locked="0" layoutInCell="1" allowOverlap="1" wp14:anchorId="462DCB2F" wp14:editId="57677A18">
          <wp:simplePos x="0" y="0"/>
          <wp:positionH relativeFrom="page">
            <wp:align>right</wp:align>
          </wp:positionH>
          <wp:positionV relativeFrom="paragraph">
            <wp:posOffset>-132715</wp:posOffset>
          </wp:positionV>
          <wp:extent cx="7767320" cy="918210"/>
          <wp:effectExtent l="0" t="0" r="508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7320" cy="9182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id w:val="-998577122"/>
        <w:docPartObj>
          <w:docPartGallery w:val="Page Numbers (Bottom of Page)"/>
          <w:docPartUnique/>
        </w:docPartObj>
      </w:sdtPr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Content>
            <w:r w:rsidR="00D813A4" w:rsidRPr="000A671A">
              <w:rPr>
                <w:noProof/>
                <w:color w:val="215868"/>
                <w:position w:val="6"/>
                <w:sz w:val="20"/>
                <w:szCs w:val="20"/>
              </w:rPr>
              <w:softHyphen/>
            </w:r>
            <w:r w:rsidR="00C137F2" w:rsidRPr="000A671A">
              <w:rPr>
                <w:color w:val="215868"/>
                <w:position w:val="6"/>
                <w:sz w:val="20"/>
                <w:szCs w:val="20"/>
              </w:rPr>
              <w:t xml:space="preserve">Page </w:t>
            </w:r>
            <w:r w:rsidR="00C137F2" w:rsidRPr="000A671A">
              <w:rPr>
                <w:color w:val="215868"/>
                <w:position w:val="6"/>
                <w:sz w:val="20"/>
                <w:szCs w:val="20"/>
              </w:rPr>
              <w:fldChar w:fldCharType="begin"/>
            </w:r>
            <w:r w:rsidR="00C137F2" w:rsidRPr="000A671A">
              <w:rPr>
                <w:color w:val="215868"/>
                <w:position w:val="6"/>
                <w:sz w:val="20"/>
                <w:szCs w:val="20"/>
              </w:rPr>
              <w:instrText xml:space="preserve"> PAGE </w:instrText>
            </w:r>
            <w:r w:rsidR="00C137F2" w:rsidRPr="000A671A">
              <w:rPr>
                <w:color w:val="215868"/>
                <w:position w:val="6"/>
                <w:sz w:val="20"/>
                <w:szCs w:val="20"/>
              </w:rPr>
              <w:fldChar w:fldCharType="separate"/>
            </w:r>
            <w:r w:rsidR="00C137F2" w:rsidRPr="000A671A">
              <w:rPr>
                <w:noProof/>
                <w:color w:val="215868"/>
                <w:position w:val="6"/>
                <w:sz w:val="20"/>
                <w:szCs w:val="20"/>
              </w:rPr>
              <w:t>2</w:t>
            </w:r>
            <w:r w:rsidR="00C137F2" w:rsidRPr="000A671A">
              <w:rPr>
                <w:color w:val="215868"/>
                <w:position w:val="6"/>
                <w:sz w:val="20"/>
                <w:szCs w:val="20"/>
              </w:rPr>
              <w:fldChar w:fldCharType="end"/>
            </w:r>
            <w:r w:rsidR="00C137F2" w:rsidRPr="000A671A">
              <w:rPr>
                <w:color w:val="215868"/>
                <w:position w:val="6"/>
                <w:sz w:val="20"/>
                <w:szCs w:val="20"/>
              </w:rPr>
              <w:t xml:space="preserve"> of </w:t>
            </w:r>
            <w:r w:rsidR="00C137F2" w:rsidRPr="000A671A">
              <w:rPr>
                <w:color w:val="215868"/>
                <w:position w:val="6"/>
                <w:sz w:val="20"/>
                <w:szCs w:val="20"/>
              </w:rPr>
              <w:fldChar w:fldCharType="begin"/>
            </w:r>
            <w:r w:rsidR="00C137F2" w:rsidRPr="000A671A">
              <w:rPr>
                <w:color w:val="215868"/>
                <w:position w:val="6"/>
                <w:sz w:val="20"/>
                <w:szCs w:val="20"/>
              </w:rPr>
              <w:instrText xml:space="preserve"> NUMPAGES  </w:instrText>
            </w:r>
            <w:r w:rsidR="00C137F2" w:rsidRPr="000A671A">
              <w:rPr>
                <w:color w:val="215868"/>
                <w:position w:val="6"/>
                <w:sz w:val="20"/>
                <w:szCs w:val="20"/>
              </w:rPr>
              <w:fldChar w:fldCharType="separate"/>
            </w:r>
            <w:r w:rsidR="00C137F2" w:rsidRPr="000A671A">
              <w:rPr>
                <w:noProof/>
                <w:color w:val="215868"/>
                <w:position w:val="6"/>
                <w:sz w:val="20"/>
                <w:szCs w:val="20"/>
              </w:rPr>
              <w:t>2</w:t>
            </w:r>
            <w:r w:rsidR="00C137F2" w:rsidRPr="000A671A">
              <w:rPr>
                <w:color w:val="215868"/>
                <w:position w:val="6"/>
                <w:sz w:val="20"/>
                <w:szCs w:val="20"/>
              </w:rPr>
              <w:fldChar w:fldCharType="end"/>
            </w:r>
          </w:sdtContent>
        </w:sdt>
      </w:sdtContent>
    </w:sdt>
  </w:p>
  <w:p w14:paraId="394E55E5" w14:textId="20CE654F" w:rsidR="00D31D05" w:rsidRPr="00D813A4" w:rsidRDefault="00425D9F" w:rsidP="004C7727">
    <w:pPr>
      <w:pStyle w:val="Footer"/>
      <w:tabs>
        <w:tab w:val="clear" w:pos="4680"/>
        <w:tab w:val="clear" w:pos="9360"/>
        <w:tab w:val="left" w:pos="5302"/>
        <w:tab w:val="right" w:pos="7470"/>
      </w:tabs>
      <w:rPr>
        <w:vertAlign w:val="subscript"/>
      </w:rPr>
    </w:pPr>
    <w:r>
      <w:tab/>
    </w:r>
    <w:r w:rsidR="004C7727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60D8C" w14:textId="2588FFE7" w:rsidR="00265A70" w:rsidRDefault="00265A7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3CDFFC9" wp14:editId="10902012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7620" b="2540"/>
              <wp:wrapSquare wrapText="bothSides"/>
              <wp:docPr id="2" name="Text Box 2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0B08865" w14:textId="4F6D583E" w:rsidR="00265A70" w:rsidRPr="00265A70" w:rsidRDefault="00265A70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4"/>
                              <w:szCs w:val="24"/>
                            </w:rPr>
                          </w:pPr>
                          <w:r w:rsidRPr="00265A70">
                            <w:rPr>
                              <w:rFonts w:ascii="Calibri" w:eastAsia="Calibri" w:hAnsi="Calibri" w:cs="Calibri"/>
                              <w:color w:val="000000"/>
                              <w:sz w:val="24"/>
                              <w:szCs w:val="24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CDFFC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alt="PUBLIC" style="position:absolute;margin-left:0;margin-top:.05pt;width:34.95pt;height:34.95pt;z-index:251660288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" filled="f" stroked="f">
              <v:textbox style="mso-fit-shape-to-text:t" inset="5pt,0,0,0">
                <w:txbxContent>
                  <w:p w14:paraId="40B08865" w14:textId="4F6D583E" w:rsidR="00265A70" w:rsidRPr="00265A70" w:rsidRDefault="00265A70">
                    <w:pPr>
                      <w:rPr>
                        <w:rFonts w:ascii="Calibri" w:eastAsia="Calibri" w:hAnsi="Calibri" w:cs="Calibri"/>
                        <w:color w:val="000000"/>
                        <w:sz w:val="24"/>
                        <w:szCs w:val="24"/>
                      </w:rPr>
                    </w:pPr>
                    <w:r w:rsidRPr="00265A70">
                      <w:rPr>
                        <w:rFonts w:ascii="Calibri" w:eastAsia="Calibri" w:hAnsi="Calibri" w:cs="Calibri"/>
                        <w:color w:val="000000"/>
                        <w:sz w:val="24"/>
                        <w:szCs w:val="24"/>
                      </w:rPr>
                      <w:t>PUBLIC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38D7C" w14:textId="77777777" w:rsidR="004D1526" w:rsidRDefault="004D1526" w:rsidP="00D13A80">
      <w:pPr>
        <w:spacing w:after="0" w:line="240" w:lineRule="auto"/>
      </w:pPr>
      <w:r>
        <w:separator/>
      </w:r>
    </w:p>
  </w:footnote>
  <w:footnote w:type="continuationSeparator" w:id="0">
    <w:p w14:paraId="3A6F7DFA" w14:textId="77777777" w:rsidR="004D1526" w:rsidRDefault="004D1526" w:rsidP="00D13A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161DB" w14:textId="77777777" w:rsidR="004520AB" w:rsidRDefault="004520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58B0C" w14:textId="5CA14E0E" w:rsidR="00D13A80" w:rsidRDefault="004C7727">
    <w:pPr>
      <w:pStyle w:val="Header"/>
    </w:pPr>
    <w:r>
      <w:rPr>
        <w:noProof/>
      </w:rPr>
      <w:drawing>
        <wp:anchor distT="0" distB="0" distL="114300" distR="114300" simplePos="0" relativeHeight="251667456" behindDoc="1" locked="0" layoutInCell="1" allowOverlap="1" wp14:anchorId="333C5909" wp14:editId="3B9A12C2">
          <wp:simplePos x="0" y="0"/>
          <wp:positionH relativeFrom="page">
            <wp:align>right</wp:align>
          </wp:positionH>
          <wp:positionV relativeFrom="paragraph">
            <wp:posOffset>-457201</wp:posOffset>
          </wp:positionV>
          <wp:extent cx="7772400" cy="854465"/>
          <wp:effectExtent l="0" t="0" r="0" b="317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8544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7CA4E" w14:textId="77777777" w:rsidR="004520AB" w:rsidRDefault="004520A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c1NDEyMDIyNjYyMTdU0lEKTi0uzszPAykwqwUAeHClaywAAAA="/>
  </w:docVars>
  <w:rsids>
    <w:rsidRoot w:val="05CFCCD7"/>
    <w:rsid w:val="00011DB7"/>
    <w:rsid w:val="00097FCC"/>
    <w:rsid w:val="000A038D"/>
    <w:rsid w:val="000A671A"/>
    <w:rsid w:val="000C24C4"/>
    <w:rsid w:val="000C5BEB"/>
    <w:rsid w:val="000D2FC0"/>
    <w:rsid w:val="0011292C"/>
    <w:rsid w:val="00114135"/>
    <w:rsid w:val="00125666"/>
    <w:rsid w:val="00160C5D"/>
    <w:rsid w:val="001651F5"/>
    <w:rsid w:val="00191C8C"/>
    <w:rsid w:val="001A2612"/>
    <w:rsid w:val="001B0AE1"/>
    <w:rsid w:val="001B54DF"/>
    <w:rsid w:val="00221D11"/>
    <w:rsid w:val="00222FBB"/>
    <w:rsid w:val="00223F14"/>
    <w:rsid w:val="00241FDA"/>
    <w:rsid w:val="00250014"/>
    <w:rsid w:val="00265A70"/>
    <w:rsid w:val="002668D6"/>
    <w:rsid w:val="00291CA2"/>
    <w:rsid w:val="00294F02"/>
    <w:rsid w:val="002A4D70"/>
    <w:rsid w:val="002C1480"/>
    <w:rsid w:val="002F04BD"/>
    <w:rsid w:val="002F71F3"/>
    <w:rsid w:val="0030238D"/>
    <w:rsid w:val="00321DCB"/>
    <w:rsid w:val="003679D0"/>
    <w:rsid w:val="00380F16"/>
    <w:rsid w:val="00390903"/>
    <w:rsid w:val="00392867"/>
    <w:rsid w:val="003C22FE"/>
    <w:rsid w:val="003C51C2"/>
    <w:rsid w:val="003F7D92"/>
    <w:rsid w:val="00403BCD"/>
    <w:rsid w:val="00410C62"/>
    <w:rsid w:val="004161FA"/>
    <w:rsid w:val="00422DE0"/>
    <w:rsid w:val="00425D9F"/>
    <w:rsid w:val="00446FF3"/>
    <w:rsid w:val="004520AB"/>
    <w:rsid w:val="004721A3"/>
    <w:rsid w:val="0049119F"/>
    <w:rsid w:val="0049189D"/>
    <w:rsid w:val="00496A6F"/>
    <w:rsid w:val="004C7727"/>
    <w:rsid w:val="004D1526"/>
    <w:rsid w:val="004E0B4A"/>
    <w:rsid w:val="00521A05"/>
    <w:rsid w:val="00522ED3"/>
    <w:rsid w:val="00525B9A"/>
    <w:rsid w:val="00541DC6"/>
    <w:rsid w:val="00543B85"/>
    <w:rsid w:val="00546E80"/>
    <w:rsid w:val="0056146C"/>
    <w:rsid w:val="00567EA1"/>
    <w:rsid w:val="0057424D"/>
    <w:rsid w:val="0057784F"/>
    <w:rsid w:val="005853D3"/>
    <w:rsid w:val="00586236"/>
    <w:rsid w:val="005C501C"/>
    <w:rsid w:val="005D4DEC"/>
    <w:rsid w:val="005D4F6C"/>
    <w:rsid w:val="005E2B84"/>
    <w:rsid w:val="005F154C"/>
    <w:rsid w:val="006047DF"/>
    <w:rsid w:val="00612A16"/>
    <w:rsid w:val="00614704"/>
    <w:rsid w:val="0066543F"/>
    <w:rsid w:val="00686308"/>
    <w:rsid w:val="006A34F2"/>
    <w:rsid w:val="006C7451"/>
    <w:rsid w:val="006E44F3"/>
    <w:rsid w:val="007063FA"/>
    <w:rsid w:val="00725D3C"/>
    <w:rsid w:val="007926EE"/>
    <w:rsid w:val="007938D5"/>
    <w:rsid w:val="008127A3"/>
    <w:rsid w:val="008234F9"/>
    <w:rsid w:val="00826864"/>
    <w:rsid w:val="00854EAF"/>
    <w:rsid w:val="00862D06"/>
    <w:rsid w:val="00872D8E"/>
    <w:rsid w:val="00903B5E"/>
    <w:rsid w:val="009067F0"/>
    <w:rsid w:val="00906C24"/>
    <w:rsid w:val="00925EED"/>
    <w:rsid w:val="00940278"/>
    <w:rsid w:val="00942F1D"/>
    <w:rsid w:val="00953866"/>
    <w:rsid w:val="00967438"/>
    <w:rsid w:val="00981517"/>
    <w:rsid w:val="009A3E97"/>
    <w:rsid w:val="009A75B4"/>
    <w:rsid w:val="009F4A10"/>
    <w:rsid w:val="00A16471"/>
    <w:rsid w:val="00A22ADC"/>
    <w:rsid w:val="00A6396C"/>
    <w:rsid w:val="00A72E3A"/>
    <w:rsid w:val="00A73595"/>
    <w:rsid w:val="00A81F3D"/>
    <w:rsid w:val="00A92898"/>
    <w:rsid w:val="00AA0FF5"/>
    <w:rsid w:val="00AA624D"/>
    <w:rsid w:val="00AB592B"/>
    <w:rsid w:val="00AF2821"/>
    <w:rsid w:val="00AF291C"/>
    <w:rsid w:val="00B27446"/>
    <w:rsid w:val="00B32E30"/>
    <w:rsid w:val="00B51E65"/>
    <w:rsid w:val="00BB2A02"/>
    <w:rsid w:val="00BF008D"/>
    <w:rsid w:val="00BF5089"/>
    <w:rsid w:val="00C137F2"/>
    <w:rsid w:val="00C7522A"/>
    <w:rsid w:val="00D05A6F"/>
    <w:rsid w:val="00D13A80"/>
    <w:rsid w:val="00D24775"/>
    <w:rsid w:val="00D31D05"/>
    <w:rsid w:val="00D754F3"/>
    <w:rsid w:val="00D813A4"/>
    <w:rsid w:val="00D828BD"/>
    <w:rsid w:val="00D83F9F"/>
    <w:rsid w:val="00D86254"/>
    <w:rsid w:val="00DA0212"/>
    <w:rsid w:val="00DB324D"/>
    <w:rsid w:val="00DD7AB8"/>
    <w:rsid w:val="00DD7F52"/>
    <w:rsid w:val="00DE19B7"/>
    <w:rsid w:val="00E56A18"/>
    <w:rsid w:val="00E77702"/>
    <w:rsid w:val="00EB5CFD"/>
    <w:rsid w:val="00ED5884"/>
    <w:rsid w:val="00EE16E7"/>
    <w:rsid w:val="00EE1A88"/>
    <w:rsid w:val="00F00206"/>
    <w:rsid w:val="00F03A34"/>
    <w:rsid w:val="00F30909"/>
    <w:rsid w:val="00F3426F"/>
    <w:rsid w:val="00F3663E"/>
    <w:rsid w:val="00F4123D"/>
    <w:rsid w:val="00FB6B5B"/>
    <w:rsid w:val="00FE3C7E"/>
    <w:rsid w:val="05CFC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CFCCD7"/>
  <w15:chartTrackingRefBased/>
  <w15:docId w15:val="{A6498A42-C5F9-42A4-9666-F0D6B0EDA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0A671A"/>
    <w:pPr>
      <w:keepNext/>
      <w:tabs>
        <w:tab w:val="left" w:pos="5040"/>
      </w:tabs>
      <w:spacing w:after="0" w:line="240" w:lineRule="atLeast"/>
      <w:ind w:right="-994"/>
      <w:jc w:val="center"/>
      <w:outlineLvl w:val="0"/>
    </w:pPr>
    <w:rPr>
      <w:rFonts w:ascii="New York" w:eastAsia="Times New Roman" w:hAnsi="New York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13A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3A80"/>
  </w:style>
  <w:style w:type="paragraph" w:styleId="Footer">
    <w:name w:val="footer"/>
    <w:basedOn w:val="Normal"/>
    <w:link w:val="FooterChar"/>
    <w:uiPriority w:val="99"/>
    <w:unhideWhenUsed/>
    <w:rsid w:val="00D13A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3A80"/>
  </w:style>
  <w:style w:type="character" w:customStyle="1" w:styleId="Heading1Char">
    <w:name w:val="Heading 1 Char"/>
    <w:basedOn w:val="DefaultParagraphFont"/>
    <w:link w:val="Heading1"/>
    <w:rsid w:val="000A671A"/>
    <w:rPr>
      <w:rFonts w:ascii="New York" w:eastAsia="Times New Roman" w:hAnsi="New York" w:cs="Times New Roman"/>
      <w:b/>
      <w:sz w:val="24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0A671A"/>
  </w:style>
  <w:style w:type="character" w:styleId="Hyperlink">
    <w:name w:val="Hyperlink"/>
    <w:uiPriority w:val="99"/>
    <w:rsid w:val="000A671A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0A67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0A671A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0A671A"/>
    <w:rPr>
      <w:b/>
      <w:bCs/>
    </w:rPr>
  </w:style>
  <w:style w:type="table" w:styleId="TableGrid">
    <w:name w:val="Table Grid"/>
    <w:basedOn w:val="TableNormal"/>
    <w:rsid w:val="000A67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A67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ention1">
    <w:name w:val="Mention1"/>
    <w:basedOn w:val="DefaultParagraphFont"/>
    <w:uiPriority w:val="99"/>
    <w:semiHidden/>
    <w:unhideWhenUsed/>
    <w:rsid w:val="000A671A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A671A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A671A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0A671A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0A671A"/>
    <w:rPr>
      <w:color w:val="605E5C"/>
      <w:shd w:val="clear" w:color="auto" w:fill="E1DFDD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0A671A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0A671A"/>
    <w:rPr>
      <w:color w:val="605E5C"/>
      <w:shd w:val="clear" w:color="auto" w:fill="E1DFDD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0A671A"/>
    <w:rPr>
      <w:color w:val="800080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A671A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A03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christopher.obrien@nu.com" TargetMode="External"/><Relationship Id="rId21" Type="http://schemas.openxmlformats.org/officeDocument/2006/relationships/hyperlink" Target="file:///C:\Users\fcox\AppData\Local\Microsoft\Windows\Temporary%20Internet%20Files\Content.Outlook\HYT3KZVJ\mazza.chantal@hydro.qc.ca" TargetMode="External"/><Relationship Id="rId42" Type="http://schemas.openxmlformats.org/officeDocument/2006/relationships/hyperlink" Target="mailto:burtonl@coned.com" TargetMode="External"/><Relationship Id="rId47" Type="http://schemas.openxmlformats.org/officeDocument/2006/relationships/hyperlink" Target="mailto:foleymi@coned.com" TargetMode="External"/><Relationship Id="rId63" Type="http://schemas.openxmlformats.org/officeDocument/2006/relationships/hyperlink" Target="mailto:zhengq@ConEd.com" TargetMode="External"/><Relationship Id="rId68" Type="http://schemas.openxmlformats.org/officeDocument/2006/relationships/hyperlink" Target="mailto:vijay.puran@dps.ny.gov" TargetMode="External"/><Relationship Id="rId16" Type="http://schemas.openxmlformats.org/officeDocument/2006/relationships/hyperlink" Target="mailto:John.Hastings2@nationalgrid.com" TargetMode="External"/><Relationship Id="rId11" Type="http://schemas.openxmlformats.org/officeDocument/2006/relationships/hyperlink" Target="mailto:michael.jones@nationalgrid.com" TargetMode="External"/><Relationship Id="rId24" Type="http://schemas.openxmlformats.org/officeDocument/2006/relationships/hyperlink" Target="mailto:patels@oru.com" TargetMode="External"/><Relationship Id="rId32" Type="http://schemas.openxmlformats.org/officeDocument/2006/relationships/hyperlink" Target="mailto:jgrant@nyiso.com" TargetMode="External"/><Relationship Id="rId37" Type="http://schemas.openxmlformats.org/officeDocument/2006/relationships/hyperlink" Target="mailto:turcotte.nicolas@hydro.qc.ca" TargetMode="External"/><Relationship Id="rId40" Type="http://schemas.openxmlformats.org/officeDocument/2006/relationships/hyperlink" Target="mailto:NAbser@nbpower.com" TargetMode="External"/><Relationship Id="rId45" Type="http://schemas.openxmlformats.org/officeDocument/2006/relationships/hyperlink" Target="mailto:revies@oru.com" TargetMode="External"/><Relationship Id="rId53" Type="http://schemas.openxmlformats.org/officeDocument/2006/relationships/hyperlink" Target="mailto:connie.lowe@dominionenergy.com" TargetMode="External"/><Relationship Id="rId58" Type="http://schemas.openxmlformats.org/officeDocument/2006/relationships/hyperlink" Target="mailto:summer.esquerre@fpl.com" TargetMode="External"/><Relationship Id="rId66" Type="http://schemas.openxmlformats.org/officeDocument/2006/relationships/hyperlink" Target="mailto:shivaz.chopra@nypa.gov" TargetMode="External"/><Relationship Id="rId74" Type="http://schemas.openxmlformats.org/officeDocument/2006/relationships/header" Target="header2.xml"/><Relationship Id="rId79" Type="http://schemas.openxmlformats.org/officeDocument/2006/relationships/fontTable" Target="fontTable.xml"/><Relationship Id="rId5" Type="http://schemas.openxmlformats.org/officeDocument/2006/relationships/settings" Target="settings.xml"/><Relationship Id="rId61" Type="http://schemas.openxmlformats.org/officeDocument/2006/relationships/hyperlink" Target="mailto:Timothy.Kucey@PSEG.com" TargetMode="External"/><Relationship Id="rId19" Type="http://schemas.openxmlformats.org/officeDocument/2006/relationships/hyperlink" Target="mailto:Michele.Tondalo@uinet.com" TargetMode="External"/><Relationship Id="rId14" Type="http://schemas.openxmlformats.org/officeDocument/2006/relationships/hyperlink" Target="mailto:altobelld@coned.com" TargetMode="External"/><Relationship Id="rId22" Type="http://schemas.openxmlformats.org/officeDocument/2006/relationships/hyperlink" Target="mailto:Yamaguchi.junji@hydro.qc.ca" TargetMode="External"/><Relationship Id="rId27" Type="http://schemas.openxmlformats.org/officeDocument/2006/relationships/hyperlink" Target="mailto:mridolfino@cenhud.com" TargetMode="External"/><Relationship Id="rId30" Type="http://schemas.openxmlformats.org/officeDocument/2006/relationships/hyperlink" Target="mailto:dperkins@velco.com" TargetMode="External"/><Relationship Id="rId35" Type="http://schemas.openxmlformats.org/officeDocument/2006/relationships/hyperlink" Target="mailto:Kurtis.Chong@ieso.ca" TargetMode="External"/><Relationship Id="rId43" Type="http://schemas.openxmlformats.org/officeDocument/2006/relationships/hyperlink" Target="mailto:michael.jones@nationalgrid.com" TargetMode="External"/><Relationship Id="rId48" Type="http://schemas.openxmlformats.org/officeDocument/2006/relationships/hyperlink" Target="mailto:Salvatore.Spagnolo@nypa.gov" TargetMode="External"/><Relationship Id="rId56" Type="http://schemas.openxmlformats.org/officeDocument/2006/relationships/hyperlink" Target="mailto:constantin.chitescu@opg.com" TargetMode="External"/><Relationship Id="rId64" Type="http://schemas.openxmlformats.org/officeDocument/2006/relationships/hyperlink" Target="mailto:Tracy.MacNicoll@utilitysvcs.com" TargetMode="External"/><Relationship Id="rId69" Type="http://schemas.openxmlformats.org/officeDocument/2006/relationships/hyperlink" Target="mailto:Jerry.Ancona@dps.ny.gov" TargetMode="External"/><Relationship Id="rId77" Type="http://schemas.openxmlformats.org/officeDocument/2006/relationships/header" Target="header3.xml"/><Relationship Id="rId8" Type="http://schemas.openxmlformats.org/officeDocument/2006/relationships/endnotes" Target="endnotes.xml"/><Relationship Id="rId51" Type="http://schemas.openxmlformats.org/officeDocument/2006/relationships/hyperlink" Target="mailto:abbas.munir@brucepower.com" TargetMode="External"/><Relationship Id="rId72" Type="http://schemas.openxmlformats.org/officeDocument/2006/relationships/hyperlink" Target="mailto:JoelC@aesi-inc.com" TargetMode="External"/><Relationship Id="rId80" Type="http://schemas.openxmlformats.org/officeDocument/2006/relationships/theme" Target="theme/theme1.xml"/><Relationship Id="rId3" Type="http://schemas.openxmlformats.org/officeDocument/2006/relationships/customXml" Target="../customXml/item3.xml"/><Relationship Id="rId12" Type="http://schemas.openxmlformats.org/officeDocument/2006/relationships/hyperlink" Target="mailto:Emma.Halilovic@HydroOne.com" TargetMode="External"/><Relationship Id="rId17" Type="http://schemas.openxmlformats.org/officeDocument/2006/relationships/hyperlink" Target="mailto:EWilson@NBPower.com" TargetMode="External"/><Relationship Id="rId25" Type="http://schemas.openxmlformats.org/officeDocument/2006/relationships/hyperlink" Target="mailto:joshua.london@eversource.com" TargetMode="External"/><Relationship Id="rId33" Type="http://schemas.openxmlformats.org/officeDocument/2006/relationships/hyperlink" Target="mailto:mcourchesne@iso-ne.com" TargetMode="External"/><Relationship Id="rId38" Type="http://schemas.openxmlformats.org/officeDocument/2006/relationships/hyperlink" Target="mailto:Desbiens.Stephane@hydro.qc.ca" TargetMode="External"/><Relationship Id="rId46" Type="http://schemas.openxmlformats.org/officeDocument/2006/relationships/hyperlink" Target="mailto:yostp@coned.com" TargetMode="External"/><Relationship Id="rId59" Type="http://schemas.openxmlformats.org/officeDocument/2006/relationships/hyperlink" Target="mailto:gsmith@entergy.com" TargetMode="External"/><Relationship Id="rId67" Type="http://schemas.openxmlformats.org/officeDocument/2006/relationships/hyperlink" Target="mailto:Zahid.Qayyum@nypa.gov" TargetMode="External"/><Relationship Id="rId20" Type="http://schemas.openxmlformats.org/officeDocument/2006/relationships/hyperlink" Target="mailto:mmshafer@nyseg.com" TargetMode="External"/><Relationship Id="rId41" Type="http://schemas.openxmlformats.org/officeDocument/2006/relationships/hyperlink" Target="mailto:spitsav@coned.com" TargetMode="External"/><Relationship Id="rId54" Type="http://schemas.openxmlformats.org/officeDocument/2006/relationships/hyperlink" Target="mailto:david.kwan@opg.com" TargetMode="External"/><Relationship Id="rId62" Type="http://schemas.openxmlformats.org/officeDocument/2006/relationships/hyperlink" Target="mailto:chandlerj@coned.com" TargetMode="External"/><Relationship Id="rId70" Type="http://schemas.openxmlformats.org/officeDocument/2006/relationships/hyperlink" Target="mailto:Foosball1961@live.com" TargetMode="External"/><Relationship Id="rId75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mailto:paszekm@coned.com" TargetMode="External"/><Relationship Id="rId23" Type="http://schemas.openxmlformats.org/officeDocument/2006/relationships/hyperlink" Target="mailto:mazzucas@oru.com" TargetMode="External"/><Relationship Id="rId28" Type="http://schemas.openxmlformats.org/officeDocument/2006/relationships/hyperlink" Target="mailto:dinterrante@cenhud.com" TargetMode="External"/><Relationship Id="rId36" Type="http://schemas.openxmlformats.org/officeDocument/2006/relationships/hyperlink" Target="mailto:helen.lainis@ieso.ca" TargetMode="External"/><Relationship Id="rId49" Type="http://schemas.openxmlformats.org/officeDocument/2006/relationships/hyperlink" Target="mailto:libin.varghese@nypa.gov" TargetMode="External"/><Relationship Id="rId57" Type="http://schemas.openxmlformats.org/officeDocument/2006/relationships/hyperlink" Target="mailto:silvia.parada.mitchell@fpl.com" TargetMode="External"/><Relationship Id="rId10" Type="http://schemas.openxmlformats.org/officeDocument/2006/relationships/hyperlink" Target="file:///C:\Users\fcox\AppData\Local\Microsoft\Windows\Temporary%20Internet%20Files\Content.Outlook\HYT3KZVJ\mazza.chantal@hydro.qc.ca" TargetMode="External"/><Relationship Id="rId31" Type="http://schemas.openxmlformats.org/officeDocument/2006/relationships/hyperlink" Target="mailto:scarrara@velco.com" TargetMode="External"/><Relationship Id="rId44" Type="http://schemas.openxmlformats.org/officeDocument/2006/relationships/hyperlink" Target="mailto:burkeda@oru.com" TargetMode="External"/><Relationship Id="rId52" Type="http://schemas.openxmlformats.org/officeDocument/2006/relationships/hyperlink" Target="mailto:Sean.Bodkin@dominionenergy.com" TargetMode="External"/><Relationship Id="rId60" Type="http://schemas.openxmlformats.org/officeDocument/2006/relationships/hyperlink" Target="mailto:sean.cavote@pseg.com" TargetMode="External"/><Relationship Id="rId65" Type="http://schemas.openxmlformats.org/officeDocument/2006/relationships/hyperlink" Target="mailto:Devon.Tremont@utilitysvcs.com" TargetMode="External"/><Relationship Id="rId73" Type="http://schemas.openxmlformats.org/officeDocument/2006/relationships/header" Target="header1.xml"/><Relationship Id="rId78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mailto:gdunbar@npcc.org" TargetMode="External"/><Relationship Id="rId13" Type="http://schemas.openxmlformats.org/officeDocument/2006/relationships/hyperlink" Target="mailto:alain.mukama@hydroone.com" TargetMode="External"/><Relationship Id="rId18" Type="http://schemas.openxmlformats.org/officeDocument/2006/relationships/hyperlink" Target="mailto:FHiew@nbpower.com" TargetMode="External"/><Relationship Id="rId39" Type="http://schemas.openxmlformats.org/officeDocument/2006/relationships/hyperlink" Target="mailto:JStreifling@nbpower.com" TargetMode="External"/><Relationship Id="rId34" Type="http://schemas.openxmlformats.org/officeDocument/2006/relationships/hyperlink" Target="mailto:kgoodman@iso-ne.com" TargetMode="External"/><Relationship Id="rId50" Type="http://schemas.openxmlformats.org/officeDocument/2006/relationships/hyperlink" Target="mailto:bendong.sun@brucepower.com" TargetMode="External"/><Relationship Id="rId55" Type="http://schemas.openxmlformats.org/officeDocument/2006/relationships/hyperlink" Target="mailto:christopher.moir@opg.com" TargetMode="External"/><Relationship Id="rId76" Type="http://schemas.openxmlformats.org/officeDocument/2006/relationships/footer" Target="footer2.xml"/><Relationship Id="rId7" Type="http://schemas.openxmlformats.org/officeDocument/2006/relationships/footnotes" Target="footnotes.xml"/><Relationship Id="rId71" Type="http://schemas.openxmlformats.org/officeDocument/2006/relationships/hyperlink" Target="mailto:David.kiguel@outlook.com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mailto:rbuswell@velco.com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98A9A9C463B2409F93FC1B48FDF5D7" ma:contentTypeVersion="9" ma:contentTypeDescription="Create a new document." ma:contentTypeScope="" ma:versionID="38131f4255874aca1f653e63087fa5c3">
  <xsd:schema xmlns:xsd="http://www.w3.org/2001/XMLSchema" xmlns:xs="http://www.w3.org/2001/XMLSchema" xmlns:p="http://schemas.microsoft.com/office/2006/metadata/properties" xmlns:ns2="84237d2d-deab-4ea8-9a0d-c33babccf617" targetNamespace="http://schemas.microsoft.com/office/2006/metadata/properties" ma:root="true" ma:fieldsID="30b2f77e73cf32342ae9b7befc89bfdd" ns2:_="">
    <xsd:import namespace="84237d2d-deab-4ea8-9a0d-c33babccf6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237d2d-deab-4ea8-9a0d-c33babccf6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CE5639-B491-4656-9516-504AB933A7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663739-8BB3-4136-9EF3-D266D97F68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4D4462-6D06-4E7B-80F7-43F845FE41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237d2d-deab-4ea8-9a0d-c33babccf6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59848c1-d5bd-475c-82ec-084a3b7ece63}" enabled="1" method="Privileged" siteId="{5a72ebbb-3f50-4602-864c-9f8f16e88506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1680</Words>
  <Characters>12221</Characters>
  <Application>Microsoft Office Word</Application>
  <DocSecurity>0</DocSecurity>
  <Lines>814</Lines>
  <Paragraphs>661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NPCC</dc:creator>
  <cp:keywords/>
  <dc:description/>
  <cp:lastModifiedBy>Ruida Shu</cp:lastModifiedBy>
  <cp:revision>2</cp:revision>
  <dcterms:created xsi:type="dcterms:W3CDTF">2023-11-30T15:36:00Z</dcterms:created>
  <dcterms:modified xsi:type="dcterms:W3CDTF">2023-11-30T15:36:00Z</dcterms:modified>
  <cp:category>PUBLIC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0x0101003098A9A9C463B2409F93FC1B48FDF5D7</vt:lpwstr>
  </property>
  <property fmtid="{D5CDD505-2E9C-101B-9397-08002B2CF9AE}" pid="3" name="_dlc_DocIdItemGuid">
    <vt:lpwstr>179a78ca-bee0-43aa-a0aa-551a1ade3eda</vt:lpwstr>
  </property>
  <property fmtid="{D5CDD505-2E9C-101B-9397-08002B2CF9AE}" pid="4" name="Order">
    <vt:r8>1038600</vt:r8>
  </property>
  <property fmtid="{D5CDD505-2E9C-101B-9397-08002B2CF9AE}" pid="5" name="URL">
    <vt:lpwstr/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DocumentSetDescription">
    <vt:lpwstr/>
  </property>
  <property fmtid="{D5CDD505-2E9C-101B-9397-08002B2CF9AE}" pid="9" name="TriggerFlowInfo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ClassificationContentMarkingFooterShapeIds">
    <vt:lpwstr>2,3,4</vt:lpwstr>
  </property>
  <property fmtid="{D5CDD505-2E9C-101B-9397-08002B2CF9AE}" pid="14" name="ClassificationContentMarkingFooterFontProps">
    <vt:lpwstr>#000000,11,Calibri</vt:lpwstr>
  </property>
  <property fmtid="{D5CDD505-2E9C-101B-9397-08002B2CF9AE}" pid="15" name="ClassificationContentMarkingFooterText">
    <vt:lpwstr>PUBLIC</vt:lpwstr>
  </property>
  <property fmtid="{D5CDD505-2E9C-101B-9397-08002B2CF9AE}" pid="16" name="MSIP_Label_859848c1-d5bd-475c-82ec-084a3b7ece63_Enabled">
    <vt:lpwstr>true</vt:lpwstr>
  </property>
  <property fmtid="{D5CDD505-2E9C-101B-9397-08002B2CF9AE}" pid="17" name="MSIP_Label_859848c1-d5bd-475c-82ec-084a3b7ece63_SetDate">
    <vt:lpwstr>2021-09-30T23:35:49Z</vt:lpwstr>
  </property>
  <property fmtid="{D5CDD505-2E9C-101B-9397-08002B2CF9AE}" pid="18" name="MSIP_Label_859848c1-d5bd-475c-82ec-084a3b7ece63_Method">
    <vt:lpwstr>Privileged</vt:lpwstr>
  </property>
  <property fmtid="{D5CDD505-2E9C-101B-9397-08002B2CF9AE}" pid="19" name="MSIP_Label_859848c1-d5bd-475c-82ec-084a3b7ece63_Name">
    <vt:lpwstr>Public</vt:lpwstr>
  </property>
  <property fmtid="{D5CDD505-2E9C-101B-9397-08002B2CF9AE}" pid="20" name="MSIP_Label_859848c1-d5bd-475c-82ec-084a3b7ece63_SiteId">
    <vt:lpwstr>5a72ebbb-3f50-4602-864c-9f8f16e88506</vt:lpwstr>
  </property>
  <property fmtid="{D5CDD505-2E9C-101B-9397-08002B2CF9AE}" pid="21" name="MSIP_Label_859848c1-d5bd-475c-82ec-084a3b7ece63_ActionId">
    <vt:lpwstr>9a1d6b67-87f4-47c3-86c5-3013be872609</vt:lpwstr>
  </property>
  <property fmtid="{D5CDD505-2E9C-101B-9397-08002B2CF9AE}" pid="22" name="MSIP_Label_859848c1-d5bd-475c-82ec-084a3b7ece63_ContentBits">
    <vt:lpwstr>2</vt:lpwstr>
  </property>
  <property fmtid="{D5CDD505-2E9C-101B-9397-08002B2CF9AE}" pid="23" name="_dlc_DocId">
    <vt:lpwstr>SVP6YCR5XPWJ-1825250628-10391</vt:lpwstr>
  </property>
  <property fmtid="{D5CDD505-2E9C-101B-9397-08002B2CF9AE}" pid="24" name="_dlc_DocIdPersistId">
    <vt:bool>false</vt:bool>
  </property>
  <property fmtid="{D5CDD505-2E9C-101B-9397-08002B2CF9AE}" pid="25" name="_dlc_DocIdUrl">
    <vt:lpwstr>https://npccorg.sharepoint.com/sites/SystemsAdmin/_layouts/15/DocIdRedir.aspx?ID=SVP6YCR5XPWJ-1825250628-10391, SVP6YCR5XPWJ-1825250628-10391</vt:lpwstr>
  </property>
</Properties>
</file>